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C3" w:rsidRDefault="00B545C3" w:rsidP="00D65B77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Miejsca</w:t>
      </w:r>
      <w:r w:rsidR="002A1A26">
        <w:rPr>
          <w:rFonts w:ascii="Arial" w:hAnsi="Arial" w:cs="Arial"/>
          <w:b/>
          <w:i/>
          <w:sz w:val="24"/>
        </w:rPr>
        <w:t xml:space="preserve"> prowadzenia zajęć: </w:t>
      </w:r>
      <w:r>
        <w:rPr>
          <w:rFonts w:ascii="Arial" w:hAnsi="Arial" w:cs="Arial"/>
          <w:b/>
          <w:i/>
          <w:sz w:val="24"/>
        </w:rPr>
        <w:br/>
        <w:t xml:space="preserve">budynek Politechniki Łódzkiej, </w:t>
      </w:r>
      <w:r w:rsidR="002A1A26">
        <w:rPr>
          <w:rFonts w:ascii="Arial" w:hAnsi="Arial" w:cs="Arial"/>
          <w:b/>
          <w:i/>
          <w:sz w:val="24"/>
        </w:rPr>
        <w:t>ul. Plac Wojewódzki 3, 98-200 Sieradz</w:t>
      </w:r>
      <w:r w:rsidR="00FC2A11">
        <w:rPr>
          <w:rFonts w:ascii="Arial" w:hAnsi="Arial" w:cs="Arial"/>
          <w:b/>
          <w:i/>
          <w:sz w:val="24"/>
        </w:rPr>
        <w:br/>
      </w:r>
      <w:r>
        <w:rPr>
          <w:rFonts w:ascii="Arial" w:hAnsi="Arial" w:cs="Arial"/>
          <w:b/>
          <w:i/>
          <w:sz w:val="24"/>
        </w:rPr>
        <w:br/>
      </w: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Pr="000E435C" w:rsidRDefault="00B20E34" w:rsidP="001230D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</w:t>
      </w:r>
      <w:r w:rsidR="0081756D">
        <w:rPr>
          <w:rFonts w:ascii="Arial" w:hAnsi="Arial" w:cs="Arial"/>
          <w:b/>
          <w:i/>
          <w:sz w:val="24"/>
        </w:rPr>
        <w:t>4.09.2021</w:t>
      </w:r>
      <w:r w:rsidR="00D6049B">
        <w:rPr>
          <w:rFonts w:ascii="Arial" w:hAnsi="Arial" w:cs="Arial"/>
          <w:b/>
          <w:i/>
          <w:sz w:val="24"/>
        </w:rPr>
        <w:t>.</w:t>
      </w:r>
      <w:r w:rsidR="001230DD">
        <w:rPr>
          <w:rFonts w:ascii="Arial" w:hAnsi="Arial" w:cs="Arial"/>
          <w:b/>
          <w:i/>
          <w:sz w:val="24"/>
        </w:rPr>
        <w:t xml:space="preserve"> </w:t>
      </w:r>
      <w:r w:rsidR="001230DD" w:rsidRPr="000E435C">
        <w:rPr>
          <w:rFonts w:ascii="Arial" w:hAnsi="Arial" w:cs="Arial"/>
          <w:b/>
          <w:i/>
          <w:sz w:val="24"/>
        </w:rPr>
        <w:t>(</w:t>
      </w:r>
      <w:r w:rsidR="001230DD">
        <w:rPr>
          <w:rFonts w:ascii="Arial" w:hAnsi="Arial" w:cs="Arial"/>
          <w:b/>
          <w:i/>
          <w:sz w:val="24"/>
        </w:rPr>
        <w:t>sobota</w:t>
      </w:r>
      <w:r w:rsidR="001230DD" w:rsidRPr="000E435C">
        <w:rPr>
          <w:rFonts w:ascii="Arial" w:hAnsi="Arial" w:cs="Arial"/>
          <w:b/>
          <w:i/>
          <w:sz w:val="24"/>
        </w:rPr>
        <w:t>)</w:t>
      </w: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Pr="002E65D0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774"/>
        <w:gridCol w:w="3250"/>
        <w:gridCol w:w="1672"/>
        <w:gridCol w:w="1697"/>
        <w:gridCol w:w="1440"/>
      </w:tblGrid>
      <w:tr w:rsidR="001230DD" w:rsidRPr="00065D63" w:rsidTr="00B20E34">
        <w:trPr>
          <w:trHeight w:val="270"/>
          <w:tblHeader/>
          <w:jc w:val="center"/>
        </w:trPr>
        <w:tc>
          <w:tcPr>
            <w:tcW w:w="988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74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50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97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40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66320" w:rsidRPr="00065D63" w:rsidTr="00B20E34">
        <w:trPr>
          <w:trHeight w:hRule="exact" w:val="557"/>
          <w:jc w:val="center"/>
        </w:trPr>
        <w:tc>
          <w:tcPr>
            <w:tcW w:w="988" w:type="dxa"/>
            <w:vAlign w:val="center"/>
          </w:tcPr>
          <w:p w:rsidR="00566320" w:rsidRPr="00065D63" w:rsidRDefault="00566320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74" w:type="dxa"/>
            <w:vAlign w:val="center"/>
          </w:tcPr>
          <w:p w:rsidR="00566320" w:rsidRPr="00065D63" w:rsidRDefault="005C6C1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50" w:type="dxa"/>
            <w:vAlign w:val="center"/>
          </w:tcPr>
          <w:p w:rsidR="0081756D" w:rsidRPr="002F644C" w:rsidRDefault="0081756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bottom"/>
          </w:tcPr>
          <w:p w:rsidR="00566320" w:rsidRPr="00CE42F4" w:rsidRDefault="00566320" w:rsidP="005663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566320" w:rsidRPr="00CE42F4" w:rsidRDefault="00566320" w:rsidP="005663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vAlign w:val="center"/>
          </w:tcPr>
          <w:p w:rsidR="00566320" w:rsidRPr="00065D63" w:rsidRDefault="0056632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66320" w:rsidRPr="00065D63" w:rsidRDefault="0056632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587" w:rsidRPr="00065D63" w:rsidTr="00B20E34">
        <w:trPr>
          <w:trHeight w:hRule="exact" w:val="565"/>
          <w:jc w:val="center"/>
        </w:trPr>
        <w:tc>
          <w:tcPr>
            <w:tcW w:w="988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74" w:type="dxa"/>
            <w:vAlign w:val="center"/>
          </w:tcPr>
          <w:p w:rsidR="00D63587" w:rsidRPr="00065D63" w:rsidRDefault="005C6C1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</w:t>
            </w:r>
            <w:r w:rsidR="00D63587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50" w:type="dxa"/>
            <w:vAlign w:val="center"/>
          </w:tcPr>
          <w:p w:rsidR="0081756D" w:rsidRPr="00C71956" w:rsidRDefault="0081756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63587" w:rsidRDefault="00D63587" w:rsidP="00D63587">
            <w:pPr>
              <w:jc w:val="center"/>
            </w:pPr>
          </w:p>
        </w:tc>
        <w:tc>
          <w:tcPr>
            <w:tcW w:w="1440" w:type="dxa"/>
            <w:vAlign w:val="center"/>
          </w:tcPr>
          <w:p w:rsidR="00D63587" w:rsidRPr="00065D63" w:rsidRDefault="00D6358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587" w:rsidRPr="00065D63" w:rsidTr="00B20E34">
        <w:trPr>
          <w:trHeight w:hRule="exact" w:val="573"/>
          <w:jc w:val="center"/>
        </w:trPr>
        <w:tc>
          <w:tcPr>
            <w:tcW w:w="988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74" w:type="dxa"/>
            <w:vAlign w:val="center"/>
          </w:tcPr>
          <w:p w:rsidR="00D63587" w:rsidRPr="00065D63" w:rsidRDefault="005C6C1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</w:t>
            </w:r>
            <w:r w:rsidR="00D63587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12:4</w:t>
            </w:r>
            <w:r w:rsidR="00D63587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50" w:type="dxa"/>
            <w:vAlign w:val="center"/>
          </w:tcPr>
          <w:p w:rsidR="0081756D" w:rsidRPr="002F644C" w:rsidRDefault="0081756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63587" w:rsidRDefault="00D63587" w:rsidP="00D63587">
            <w:pPr>
              <w:jc w:val="center"/>
            </w:pPr>
          </w:p>
        </w:tc>
        <w:tc>
          <w:tcPr>
            <w:tcW w:w="1440" w:type="dxa"/>
            <w:vAlign w:val="center"/>
          </w:tcPr>
          <w:p w:rsidR="00D63587" w:rsidRPr="00065D63" w:rsidRDefault="00D6358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E34" w:rsidRPr="00065D63" w:rsidTr="00B20E34">
        <w:trPr>
          <w:trHeight w:hRule="exact" w:val="686"/>
          <w:jc w:val="center"/>
        </w:trPr>
        <w:tc>
          <w:tcPr>
            <w:tcW w:w="988" w:type="dxa"/>
            <w:vAlign w:val="center"/>
          </w:tcPr>
          <w:p w:rsidR="00B20E34" w:rsidRPr="00065D63" w:rsidRDefault="00B20E34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74" w:type="dxa"/>
            <w:vAlign w:val="center"/>
          </w:tcPr>
          <w:p w:rsidR="00B20E34" w:rsidRPr="00065D63" w:rsidRDefault="00B20E34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50" w:type="dxa"/>
            <w:vAlign w:val="center"/>
          </w:tcPr>
          <w:p w:rsidR="00B20E34" w:rsidRDefault="00B20E34" w:rsidP="00CB0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Techniczne środki zabezpieczeń</w:t>
            </w:r>
          </w:p>
          <w:p w:rsidR="00B20E34" w:rsidRPr="004465A9" w:rsidRDefault="00B20E34" w:rsidP="00CB0E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672" w:type="dxa"/>
            <w:vMerge w:val="restart"/>
            <w:vAlign w:val="center"/>
          </w:tcPr>
          <w:p w:rsidR="00B20E34" w:rsidRDefault="002B340E" w:rsidP="00B20E3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Politechnika Łódzka, </w:t>
            </w:r>
          </w:p>
          <w:p w:rsidR="002B340E" w:rsidRDefault="002B340E" w:rsidP="00B20E3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Ul. Plac Wojewódzki 3,</w:t>
            </w:r>
          </w:p>
          <w:p w:rsidR="002B340E" w:rsidRDefault="002B340E" w:rsidP="00B20E3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Sieradz,</w:t>
            </w:r>
          </w:p>
          <w:p w:rsidR="002B340E" w:rsidRDefault="002B340E" w:rsidP="00B20E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Sala:211</w:t>
            </w:r>
          </w:p>
          <w:p w:rsidR="00B20E34" w:rsidRPr="00065D63" w:rsidRDefault="00B20E34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20E34" w:rsidRDefault="00B20E34" w:rsidP="00CB0EE9">
            <w:pPr>
              <w:jc w:val="center"/>
            </w:pPr>
            <w:r>
              <w:t>M. Kępka</w:t>
            </w:r>
          </w:p>
        </w:tc>
        <w:tc>
          <w:tcPr>
            <w:tcW w:w="1440" w:type="dxa"/>
            <w:vAlign w:val="center"/>
          </w:tcPr>
          <w:p w:rsidR="00B20E34" w:rsidRPr="00065D63" w:rsidRDefault="00B20E34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20E34" w:rsidRPr="00065D63" w:rsidTr="00B20E34">
        <w:trPr>
          <w:trHeight w:hRule="exact" w:val="697"/>
          <w:jc w:val="center"/>
        </w:trPr>
        <w:tc>
          <w:tcPr>
            <w:tcW w:w="988" w:type="dxa"/>
            <w:vAlign w:val="center"/>
          </w:tcPr>
          <w:p w:rsidR="00B20E34" w:rsidRPr="00065D63" w:rsidRDefault="00B20E34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74" w:type="dxa"/>
            <w:vAlign w:val="center"/>
          </w:tcPr>
          <w:p w:rsidR="00B20E34" w:rsidRPr="00065D63" w:rsidRDefault="00B20E34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250" w:type="dxa"/>
            <w:vAlign w:val="center"/>
          </w:tcPr>
          <w:p w:rsidR="00B20E34" w:rsidRDefault="00B20E34" w:rsidP="00CB0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z elementami pierwszej pomocy przedmedycznej</w:t>
            </w:r>
          </w:p>
          <w:p w:rsidR="00B20E34" w:rsidRPr="004465A9" w:rsidRDefault="00B20E34" w:rsidP="00CB0E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672" w:type="dxa"/>
            <w:vMerge/>
            <w:vAlign w:val="center"/>
          </w:tcPr>
          <w:p w:rsidR="00B20E34" w:rsidRPr="00065D63" w:rsidRDefault="00B20E34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20E34" w:rsidRDefault="00B20E34" w:rsidP="00CB0EE9">
            <w:pPr>
              <w:jc w:val="center"/>
            </w:pPr>
            <w:r>
              <w:t>A. Jaśkiewicz</w:t>
            </w:r>
          </w:p>
        </w:tc>
        <w:tc>
          <w:tcPr>
            <w:tcW w:w="1440" w:type="dxa"/>
            <w:vAlign w:val="center"/>
          </w:tcPr>
          <w:p w:rsidR="00B20E34" w:rsidRPr="00065D63" w:rsidRDefault="00B20E3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20E34" w:rsidRPr="00065D63" w:rsidTr="00B20E34">
        <w:trPr>
          <w:trHeight w:hRule="exact" w:val="725"/>
          <w:jc w:val="center"/>
        </w:trPr>
        <w:tc>
          <w:tcPr>
            <w:tcW w:w="988" w:type="dxa"/>
            <w:vAlign w:val="center"/>
          </w:tcPr>
          <w:p w:rsidR="00B20E34" w:rsidRPr="00065D63" w:rsidRDefault="00B20E34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74" w:type="dxa"/>
            <w:vAlign w:val="center"/>
          </w:tcPr>
          <w:p w:rsidR="00B20E34" w:rsidRPr="00065D63" w:rsidRDefault="00B20E34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50" w:type="dxa"/>
            <w:vAlign w:val="center"/>
          </w:tcPr>
          <w:p w:rsidR="00B20E34" w:rsidRDefault="00B20E34" w:rsidP="005C6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z elementami pierwszej pomocy przedmedycznej</w:t>
            </w:r>
          </w:p>
          <w:p w:rsidR="00B20E34" w:rsidRPr="004465A9" w:rsidRDefault="00B20E34" w:rsidP="005C6C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672" w:type="dxa"/>
            <w:vMerge/>
            <w:vAlign w:val="center"/>
          </w:tcPr>
          <w:p w:rsidR="00B20E34" w:rsidRPr="00065D63" w:rsidRDefault="00B20E34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20E34" w:rsidRDefault="00B20E34" w:rsidP="00CB0EE9">
            <w:pPr>
              <w:jc w:val="center"/>
            </w:pPr>
            <w:r>
              <w:t>A. Jaśkiewicz</w:t>
            </w:r>
          </w:p>
        </w:tc>
        <w:tc>
          <w:tcPr>
            <w:tcW w:w="1440" w:type="dxa"/>
            <w:vAlign w:val="center"/>
          </w:tcPr>
          <w:p w:rsidR="00B20E34" w:rsidRPr="00065D63" w:rsidRDefault="00B20E3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RPr="00065D63" w:rsidTr="00B20E34">
        <w:trPr>
          <w:trHeight w:hRule="exact" w:val="557"/>
          <w:jc w:val="center"/>
        </w:trPr>
        <w:tc>
          <w:tcPr>
            <w:tcW w:w="988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D604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D604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774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 w:rsidR="005C6C16">
              <w:rPr>
                <w:rFonts w:ascii="Arial" w:hAnsi="Arial" w:cs="Arial"/>
                <w:sz w:val="20"/>
                <w:szCs w:val="20"/>
              </w:rPr>
              <w:t>7:4</w:t>
            </w:r>
            <w:r w:rsidR="00D6049B">
              <w:rPr>
                <w:rFonts w:ascii="Arial" w:hAnsi="Arial" w:cs="Arial"/>
                <w:sz w:val="20"/>
                <w:szCs w:val="20"/>
              </w:rPr>
              <w:t>0 - 19:</w:t>
            </w:r>
            <w:r w:rsidR="005C6C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50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Default="001230DD" w:rsidP="00B20E3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6049B" w:rsidRPr="00D6049B" w:rsidRDefault="00B20E34" w:rsidP="00D6049B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0</w:t>
      </w:r>
      <w:r w:rsidR="0081756D">
        <w:rPr>
          <w:rFonts w:ascii="Arial" w:hAnsi="Arial" w:cs="Arial"/>
          <w:b/>
          <w:i/>
          <w:color w:val="FF0000"/>
          <w:sz w:val="24"/>
        </w:rPr>
        <w:t>5.09.2021</w:t>
      </w:r>
      <w:r w:rsidR="00D6049B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Pr="002E65D0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774"/>
        <w:gridCol w:w="3250"/>
        <w:gridCol w:w="1672"/>
        <w:gridCol w:w="1697"/>
        <w:gridCol w:w="1440"/>
      </w:tblGrid>
      <w:tr w:rsidR="00D6049B" w:rsidRPr="00065D63" w:rsidTr="00B20E34">
        <w:trPr>
          <w:trHeight w:val="270"/>
          <w:tblHeader/>
          <w:jc w:val="center"/>
        </w:trPr>
        <w:tc>
          <w:tcPr>
            <w:tcW w:w="988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74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50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97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40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20E34" w:rsidRPr="00065D63" w:rsidTr="00B20E34">
        <w:trPr>
          <w:trHeight w:hRule="exact" w:val="1000"/>
          <w:jc w:val="center"/>
        </w:trPr>
        <w:tc>
          <w:tcPr>
            <w:tcW w:w="988" w:type="dxa"/>
            <w:vAlign w:val="center"/>
          </w:tcPr>
          <w:p w:rsidR="00B20E34" w:rsidRPr="00065D63" w:rsidRDefault="00B20E34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74" w:type="dxa"/>
            <w:vAlign w:val="center"/>
          </w:tcPr>
          <w:p w:rsidR="00B20E34" w:rsidRPr="00065D63" w:rsidRDefault="00B20E34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50" w:type="dxa"/>
            <w:vAlign w:val="center"/>
          </w:tcPr>
          <w:p w:rsidR="00B20E34" w:rsidRDefault="00B20E34" w:rsidP="00DB29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z elementami pierwszej pomocy przedmedycznej</w:t>
            </w:r>
          </w:p>
          <w:p w:rsidR="00B20E34" w:rsidRPr="004465A9" w:rsidRDefault="00B20E34" w:rsidP="00DB29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672" w:type="dxa"/>
            <w:vMerge w:val="restart"/>
            <w:vAlign w:val="center"/>
          </w:tcPr>
          <w:p w:rsidR="002B340E" w:rsidRDefault="00B20E34" w:rsidP="002B340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  <w:r w:rsidR="002B340E">
              <w:rPr>
                <w:rFonts w:ascii="Arial" w:hAnsi="Arial" w:cs="Arial"/>
                <w:b/>
                <w:i/>
                <w:sz w:val="20"/>
              </w:rPr>
              <w:t xml:space="preserve">Politechnika Łódzka, </w:t>
            </w:r>
          </w:p>
          <w:p w:rsidR="002B340E" w:rsidRDefault="002B340E" w:rsidP="002B340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Ul. Plac Wojewódzki 3,</w:t>
            </w:r>
          </w:p>
          <w:p w:rsidR="002B340E" w:rsidRDefault="002B340E" w:rsidP="002B340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Sieradz,</w:t>
            </w:r>
          </w:p>
          <w:p w:rsidR="002B340E" w:rsidRDefault="002B340E" w:rsidP="002B34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Sala:211</w:t>
            </w:r>
          </w:p>
          <w:p w:rsidR="00B20E34" w:rsidRPr="00CE42F4" w:rsidRDefault="00B20E34" w:rsidP="008175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vAlign w:val="center"/>
          </w:tcPr>
          <w:p w:rsidR="00B20E34" w:rsidRDefault="00B20E34" w:rsidP="00437095">
            <w:pPr>
              <w:jc w:val="center"/>
            </w:pPr>
            <w:r>
              <w:t>A. Jaśkiewicz</w:t>
            </w:r>
          </w:p>
        </w:tc>
        <w:tc>
          <w:tcPr>
            <w:tcW w:w="1440" w:type="dxa"/>
            <w:vAlign w:val="center"/>
          </w:tcPr>
          <w:p w:rsidR="00B20E34" w:rsidRPr="00065D63" w:rsidRDefault="00B20E3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20E34" w:rsidRPr="00065D63" w:rsidTr="00B20E34">
        <w:trPr>
          <w:trHeight w:hRule="exact" w:val="997"/>
          <w:jc w:val="center"/>
        </w:trPr>
        <w:tc>
          <w:tcPr>
            <w:tcW w:w="988" w:type="dxa"/>
            <w:vAlign w:val="center"/>
          </w:tcPr>
          <w:p w:rsidR="00B20E34" w:rsidRPr="00065D63" w:rsidRDefault="00B20E34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74" w:type="dxa"/>
            <w:vAlign w:val="center"/>
          </w:tcPr>
          <w:p w:rsidR="00B20E34" w:rsidRPr="00065D63" w:rsidRDefault="00B20E34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50" w:type="dxa"/>
            <w:vAlign w:val="center"/>
          </w:tcPr>
          <w:p w:rsidR="00B20E34" w:rsidRDefault="00B20E34" w:rsidP="00DB29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Techniczne środki zabezpieczeń</w:t>
            </w:r>
          </w:p>
          <w:p w:rsidR="00B20E34" w:rsidRPr="004465A9" w:rsidRDefault="00B20E34" w:rsidP="00DB29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672" w:type="dxa"/>
            <w:vMerge/>
            <w:vAlign w:val="center"/>
          </w:tcPr>
          <w:p w:rsidR="00B20E34" w:rsidRPr="00065D63" w:rsidRDefault="00B20E34" w:rsidP="00D6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20E34" w:rsidRDefault="00B20E34" w:rsidP="00437095">
            <w:pPr>
              <w:jc w:val="center"/>
            </w:pPr>
            <w:r>
              <w:t>M. Kępka</w:t>
            </w:r>
          </w:p>
        </w:tc>
        <w:tc>
          <w:tcPr>
            <w:tcW w:w="1440" w:type="dxa"/>
            <w:vAlign w:val="center"/>
          </w:tcPr>
          <w:p w:rsidR="00B20E34" w:rsidRPr="00065D63" w:rsidRDefault="00B20E3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20E34" w:rsidRPr="00065D63" w:rsidTr="00B20E34">
        <w:trPr>
          <w:trHeight w:hRule="exact" w:val="859"/>
          <w:jc w:val="center"/>
        </w:trPr>
        <w:tc>
          <w:tcPr>
            <w:tcW w:w="988" w:type="dxa"/>
            <w:vAlign w:val="center"/>
          </w:tcPr>
          <w:p w:rsidR="00B20E34" w:rsidRPr="00065D63" w:rsidRDefault="00B20E34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74" w:type="dxa"/>
            <w:vAlign w:val="center"/>
          </w:tcPr>
          <w:p w:rsidR="00B20E34" w:rsidRPr="00065D63" w:rsidRDefault="00B20E34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50" w:type="dxa"/>
            <w:vAlign w:val="center"/>
          </w:tcPr>
          <w:p w:rsidR="00B20E34" w:rsidRDefault="00B20E34" w:rsidP="00DB29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Techniczne środki zabezpieczeń</w:t>
            </w:r>
          </w:p>
          <w:p w:rsidR="00B20E34" w:rsidRPr="004465A9" w:rsidRDefault="00B20E34" w:rsidP="00DB29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672" w:type="dxa"/>
            <w:vMerge/>
            <w:vAlign w:val="center"/>
          </w:tcPr>
          <w:p w:rsidR="00B20E34" w:rsidRPr="00065D63" w:rsidRDefault="00B20E34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20E34" w:rsidRDefault="00B20E34" w:rsidP="00437095">
            <w:pPr>
              <w:jc w:val="center"/>
            </w:pPr>
            <w:r>
              <w:t>M. Kępka</w:t>
            </w:r>
          </w:p>
        </w:tc>
        <w:tc>
          <w:tcPr>
            <w:tcW w:w="1440" w:type="dxa"/>
            <w:vAlign w:val="center"/>
          </w:tcPr>
          <w:p w:rsidR="00B20E34" w:rsidRPr="00065D63" w:rsidRDefault="00B20E3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66320" w:rsidRPr="00065D63" w:rsidTr="00B20E34">
        <w:trPr>
          <w:trHeight w:hRule="exact" w:val="603"/>
          <w:jc w:val="center"/>
        </w:trPr>
        <w:tc>
          <w:tcPr>
            <w:tcW w:w="988" w:type="dxa"/>
            <w:vAlign w:val="center"/>
          </w:tcPr>
          <w:p w:rsidR="00566320" w:rsidRPr="00065D63" w:rsidRDefault="00566320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74" w:type="dxa"/>
            <w:vAlign w:val="center"/>
          </w:tcPr>
          <w:p w:rsidR="00566320" w:rsidRPr="00065D63" w:rsidRDefault="00DB294C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</w:t>
            </w:r>
            <w:r w:rsidR="00566320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50" w:type="dxa"/>
            <w:vAlign w:val="center"/>
          </w:tcPr>
          <w:p w:rsidR="00CA06B7" w:rsidRPr="00CA06B7" w:rsidRDefault="00CA06B7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566320" w:rsidRPr="00065D63" w:rsidRDefault="0056632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566320" w:rsidRPr="00065D63" w:rsidRDefault="0056632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66320" w:rsidRPr="00065D63" w:rsidRDefault="0056632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49B" w:rsidRPr="00065D63" w:rsidTr="00B20E34">
        <w:trPr>
          <w:trHeight w:hRule="exact" w:val="569"/>
          <w:jc w:val="center"/>
        </w:trPr>
        <w:tc>
          <w:tcPr>
            <w:tcW w:w="98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74" w:type="dxa"/>
            <w:vAlign w:val="center"/>
          </w:tcPr>
          <w:p w:rsidR="00D6049B" w:rsidRPr="00065D63" w:rsidRDefault="00DB294C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250" w:type="dxa"/>
            <w:vAlign w:val="center"/>
          </w:tcPr>
          <w:p w:rsidR="00D6049B" w:rsidRPr="00CA06B7" w:rsidRDefault="00D6049B" w:rsidP="00CA06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49B" w:rsidRPr="00065D63" w:rsidTr="00B20E34">
        <w:trPr>
          <w:trHeight w:hRule="exact" w:val="577"/>
          <w:jc w:val="center"/>
        </w:trPr>
        <w:tc>
          <w:tcPr>
            <w:tcW w:w="98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74" w:type="dxa"/>
            <w:vAlign w:val="center"/>
          </w:tcPr>
          <w:p w:rsidR="00D6049B" w:rsidRPr="00065D63" w:rsidRDefault="00DB294C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</w:t>
            </w:r>
            <w:r w:rsidR="00D6049B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50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49B" w:rsidRPr="00065D63" w:rsidTr="00B20E34">
        <w:trPr>
          <w:trHeight w:hRule="exact" w:val="557"/>
          <w:jc w:val="center"/>
        </w:trPr>
        <w:tc>
          <w:tcPr>
            <w:tcW w:w="98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774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50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Pr="000E435C" w:rsidRDefault="00C71956" w:rsidP="007A33CF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>25.09.2021</w:t>
      </w:r>
      <w:r w:rsidR="007A33CF">
        <w:rPr>
          <w:rFonts w:ascii="Arial" w:hAnsi="Arial" w:cs="Arial"/>
          <w:b/>
          <w:i/>
          <w:sz w:val="24"/>
        </w:rPr>
        <w:t xml:space="preserve">r. </w:t>
      </w:r>
      <w:r w:rsidR="007A33CF" w:rsidRPr="000E435C">
        <w:rPr>
          <w:rFonts w:ascii="Arial" w:hAnsi="Arial" w:cs="Arial"/>
          <w:b/>
          <w:i/>
          <w:sz w:val="24"/>
        </w:rPr>
        <w:t>(</w:t>
      </w:r>
      <w:r w:rsidR="007A33CF">
        <w:rPr>
          <w:rFonts w:ascii="Arial" w:hAnsi="Arial" w:cs="Arial"/>
          <w:b/>
          <w:i/>
          <w:sz w:val="24"/>
        </w:rPr>
        <w:t>sobota</w:t>
      </w:r>
      <w:r w:rsidR="007A33CF" w:rsidRPr="000E435C">
        <w:rPr>
          <w:rFonts w:ascii="Arial" w:hAnsi="Arial" w:cs="Arial"/>
          <w:b/>
          <w:i/>
          <w:sz w:val="24"/>
        </w:rPr>
        <w:t>)</w:t>
      </w: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Pr="002E65D0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A33CF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F5D85" w:rsidRPr="00065D63" w:rsidTr="009F5D85">
        <w:trPr>
          <w:trHeight w:hRule="exact" w:val="1076"/>
          <w:jc w:val="center"/>
        </w:trPr>
        <w:tc>
          <w:tcPr>
            <w:tcW w:w="848" w:type="dxa"/>
            <w:vAlign w:val="center"/>
          </w:tcPr>
          <w:p w:rsidR="009F5D85" w:rsidRPr="00065D63" w:rsidRDefault="009F5D85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9F5D85" w:rsidRPr="00065D63" w:rsidRDefault="009F5D85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9F5D85" w:rsidRPr="00065D63" w:rsidRDefault="009F5D85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ochrony i bezpieczeństwa osób i mienia (przepisy ogólne)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30" w:type="dxa"/>
            <w:vMerge w:val="restart"/>
            <w:vAlign w:val="bottom"/>
          </w:tcPr>
          <w:p w:rsidR="003159FE" w:rsidRDefault="003159FE" w:rsidP="00315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Politechnika Łódzka, </w:t>
            </w:r>
          </w:p>
          <w:p w:rsidR="003159FE" w:rsidRDefault="003159FE" w:rsidP="00315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Ul. Plac Wojewódzki 3,</w:t>
            </w:r>
          </w:p>
          <w:p w:rsidR="003159FE" w:rsidRDefault="003159FE" w:rsidP="00315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Sieradz,</w:t>
            </w:r>
          </w:p>
          <w:p w:rsidR="009F5D85" w:rsidRPr="00CE42F4" w:rsidRDefault="003159FE" w:rsidP="003159FE">
            <w:pPr>
              <w:jc w:val="center"/>
            </w:pPr>
            <w:r>
              <w:rPr>
                <w:rFonts w:ascii="Arial" w:hAnsi="Arial" w:cs="Arial"/>
                <w:b/>
                <w:i/>
                <w:sz w:val="20"/>
              </w:rPr>
              <w:t>Sala:</w:t>
            </w:r>
            <w:r w:rsidR="000E25DF">
              <w:rPr>
                <w:rFonts w:ascii="Arial" w:hAnsi="Arial" w:cs="Arial"/>
                <w:b/>
                <w:i/>
                <w:sz w:val="20"/>
              </w:rPr>
              <w:t xml:space="preserve"> 307</w:t>
            </w:r>
            <w:r w:rsidR="009F5D85" w:rsidRPr="00CE42F4">
              <w:br/>
            </w:r>
          </w:p>
        </w:tc>
        <w:tc>
          <w:tcPr>
            <w:tcW w:w="1709" w:type="dxa"/>
            <w:vMerge w:val="restart"/>
            <w:vAlign w:val="center"/>
          </w:tcPr>
          <w:p w:rsidR="009F5D85" w:rsidRPr="00065D63" w:rsidRDefault="003159FE" w:rsidP="00794D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M. Kępka</w:t>
            </w:r>
          </w:p>
        </w:tc>
        <w:tc>
          <w:tcPr>
            <w:tcW w:w="1462" w:type="dxa"/>
            <w:vAlign w:val="center"/>
          </w:tcPr>
          <w:p w:rsidR="009F5D85" w:rsidRPr="00065D63" w:rsidRDefault="003159F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F5D85" w:rsidRPr="00065D63" w:rsidTr="009F5D85">
        <w:trPr>
          <w:trHeight w:hRule="exact" w:val="1006"/>
          <w:jc w:val="center"/>
        </w:trPr>
        <w:tc>
          <w:tcPr>
            <w:tcW w:w="848" w:type="dxa"/>
            <w:vAlign w:val="center"/>
          </w:tcPr>
          <w:p w:rsidR="009F5D85" w:rsidRPr="00065D63" w:rsidRDefault="009F5D85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9F5D85" w:rsidRPr="00065D63" w:rsidRDefault="009F5D85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9F5D85" w:rsidRPr="00065D63" w:rsidRDefault="009F5D85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ochrony i bezpieczeństwa osób i mienia (przepisy ogólne)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30" w:type="dxa"/>
            <w:vMerge/>
            <w:vAlign w:val="center"/>
          </w:tcPr>
          <w:p w:rsidR="009F5D85" w:rsidRPr="00065D63" w:rsidRDefault="009F5D85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9F5D85" w:rsidRDefault="009F5D85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9F5D85" w:rsidRPr="00065D63" w:rsidRDefault="003159F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F5D85" w:rsidRPr="00065D63" w:rsidTr="003159FE">
        <w:trPr>
          <w:trHeight w:hRule="exact" w:val="709"/>
          <w:jc w:val="center"/>
        </w:trPr>
        <w:tc>
          <w:tcPr>
            <w:tcW w:w="848" w:type="dxa"/>
            <w:vAlign w:val="center"/>
          </w:tcPr>
          <w:p w:rsidR="009F5D85" w:rsidRPr="00065D63" w:rsidRDefault="009F5D85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9F5D85" w:rsidRPr="00065D63" w:rsidRDefault="009F5D85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9F5D85" w:rsidRPr="009F5D85" w:rsidRDefault="009F5D85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D85">
              <w:rPr>
                <w:rFonts w:ascii="Arial" w:hAnsi="Arial" w:cs="Arial"/>
                <w:sz w:val="20"/>
                <w:szCs w:val="20"/>
              </w:rPr>
              <w:t>Techniczne środki zabezpieczeń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30" w:type="dxa"/>
            <w:vMerge/>
            <w:vAlign w:val="center"/>
          </w:tcPr>
          <w:p w:rsidR="009F5D85" w:rsidRPr="00065D63" w:rsidRDefault="009F5D85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9F5D85" w:rsidRDefault="009F5D85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9F5D85" w:rsidRPr="00065D63" w:rsidRDefault="003159F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F5D85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9F5D85" w:rsidRPr="00065D63" w:rsidRDefault="009F5D85" w:rsidP="009F5D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9F5D85" w:rsidRPr="00065D63" w:rsidRDefault="009F5D85" w:rsidP="009F5D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9F5D85" w:rsidRPr="009F5D85" w:rsidRDefault="009F5D85" w:rsidP="009F5D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D85">
              <w:rPr>
                <w:rFonts w:ascii="Arial" w:hAnsi="Arial" w:cs="Arial"/>
                <w:sz w:val="20"/>
                <w:szCs w:val="20"/>
              </w:rPr>
              <w:t>Techniczne środki zabezpieczeń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30" w:type="dxa"/>
            <w:vMerge/>
            <w:vAlign w:val="center"/>
          </w:tcPr>
          <w:p w:rsidR="009F5D85" w:rsidRPr="00065D63" w:rsidRDefault="009F5D85" w:rsidP="009F5D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9F5D85" w:rsidRDefault="009F5D85" w:rsidP="009F5D85">
            <w:pPr>
              <w:jc w:val="center"/>
            </w:pPr>
          </w:p>
        </w:tc>
        <w:tc>
          <w:tcPr>
            <w:tcW w:w="1462" w:type="dxa"/>
            <w:vAlign w:val="center"/>
          </w:tcPr>
          <w:p w:rsidR="009F5D85" w:rsidRPr="00065D63" w:rsidRDefault="003159FE" w:rsidP="009F5D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F5D85" w:rsidRPr="00065D63" w:rsidTr="003159FE">
        <w:trPr>
          <w:trHeight w:hRule="exact" w:val="601"/>
          <w:jc w:val="center"/>
        </w:trPr>
        <w:tc>
          <w:tcPr>
            <w:tcW w:w="848" w:type="dxa"/>
            <w:vAlign w:val="center"/>
          </w:tcPr>
          <w:p w:rsidR="009F5D85" w:rsidRPr="00065D63" w:rsidRDefault="009F5D85" w:rsidP="009F5D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9F5D85" w:rsidRPr="00065D63" w:rsidRDefault="009F5D85" w:rsidP="009F5D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9F5D85" w:rsidRPr="00065D63" w:rsidRDefault="009F5D85" w:rsidP="009F5D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F5D85" w:rsidRPr="00065D63" w:rsidRDefault="009F5D85" w:rsidP="009F5D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9F5D85" w:rsidRDefault="009F5D85" w:rsidP="009F5D85">
            <w:pPr>
              <w:jc w:val="center"/>
            </w:pPr>
          </w:p>
        </w:tc>
        <w:tc>
          <w:tcPr>
            <w:tcW w:w="1462" w:type="dxa"/>
            <w:vAlign w:val="center"/>
          </w:tcPr>
          <w:p w:rsidR="009F5D85" w:rsidRPr="00065D63" w:rsidRDefault="009F5D85" w:rsidP="009F5D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D85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9F5D85" w:rsidRPr="00065D63" w:rsidRDefault="009F5D85" w:rsidP="009F5D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9F5D85" w:rsidRPr="00065D63" w:rsidRDefault="009F5D85" w:rsidP="009F5D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9F5D85" w:rsidRPr="00065D63" w:rsidRDefault="009F5D85" w:rsidP="009F5D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F5D85" w:rsidRPr="00065D63" w:rsidRDefault="009F5D85" w:rsidP="009F5D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9F5D85" w:rsidRDefault="009F5D85" w:rsidP="009F5D85">
            <w:pPr>
              <w:jc w:val="center"/>
            </w:pPr>
          </w:p>
        </w:tc>
        <w:tc>
          <w:tcPr>
            <w:tcW w:w="1462" w:type="dxa"/>
            <w:vAlign w:val="center"/>
          </w:tcPr>
          <w:p w:rsidR="009F5D85" w:rsidRPr="00065D63" w:rsidRDefault="009F5D85" w:rsidP="009F5D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D85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9F5D85" w:rsidRPr="00065D63" w:rsidRDefault="009F5D85" w:rsidP="009F5D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9F5D85" w:rsidRPr="00065D63" w:rsidRDefault="009F5D85" w:rsidP="009F5D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9F5D85" w:rsidRPr="00065D63" w:rsidRDefault="009F5D85" w:rsidP="009F5D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F5D85" w:rsidRPr="00065D63" w:rsidRDefault="009F5D85" w:rsidP="009F5D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9F5D85" w:rsidRPr="00065D63" w:rsidRDefault="009F5D85" w:rsidP="009F5D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9F5D85" w:rsidRPr="00065D63" w:rsidRDefault="009F5D85" w:rsidP="009F5D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Pr="00D6049B" w:rsidRDefault="00C71956" w:rsidP="007A33CF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26.09.2021 </w:t>
      </w:r>
      <w:r w:rsidR="007A33CF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Pr="002E65D0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A33CF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A33CF" w:rsidRPr="00065D63" w:rsidTr="003159FE">
        <w:trPr>
          <w:trHeight w:hRule="exact" w:val="579"/>
          <w:jc w:val="center"/>
        </w:trPr>
        <w:tc>
          <w:tcPr>
            <w:tcW w:w="848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794DE7" w:rsidRPr="004B5212" w:rsidRDefault="00794DE7" w:rsidP="00794D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A33CF" w:rsidRPr="00CE42F4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7A33CF" w:rsidRPr="00CE42F4" w:rsidRDefault="007A33CF" w:rsidP="000B6A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7A33CF" w:rsidRDefault="007A33CF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9FE" w:rsidRPr="00065D63" w:rsidTr="00437095">
        <w:trPr>
          <w:trHeight w:hRule="exact" w:val="997"/>
          <w:jc w:val="center"/>
        </w:trPr>
        <w:tc>
          <w:tcPr>
            <w:tcW w:w="848" w:type="dxa"/>
            <w:vAlign w:val="center"/>
          </w:tcPr>
          <w:p w:rsidR="003159FE" w:rsidRPr="00065D63" w:rsidRDefault="003159FE" w:rsidP="00315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3159FE" w:rsidRPr="00065D63" w:rsidRDefault="003159FE" w:rsidP="00315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3159FE" w:rsidRPr="004B5212" w:rsidRDefault="003159FE" w:rsidP="00315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ochrony i bezpieczeństwa osób i mienia (przepisy ogólne)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30" w:type="dxa"/>
            <w:vMerge w:val="restart"/>
            <w:vAlign w:val="center"/>
          </w:tcPr>
          <w:p w:rsidR="003159FE" w:rsidRDefault="003159FE" w:rsidP="00315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Politechnika Łódzka, </w:t>
            </w:r>
          </w:p>
          <w:p w:rsidR="003159FE" w:rsidRDefault="003159FE" w:rsidP="00315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Ul. Plac Wojewódzki 3,</w:t>
            </w:r>
          </w:p>
          <w:p w:rsidR="003159FE" w:rsidRDefault="003159FE" w:rsidP="00315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Sieradz,</w:t>
            </w:r>
          </w:p>
          <w:p w:rsidR="003159FE" w:rsidRPr="00065D63" w:rsidRDefault="003159FE" w:rsidP="00315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</w:t>
            </w:r>
            <w:r w:rsidR="000E25DF">
              <w:rPr>
                <w:rFonts w:ascii="Arial" w:hAnsi="Arial" w:cs="Arial"/>
                <w:b/>
                <w:i/>
                <w:sz w:val="20"/>
              </w:rPr>
              <w:t xml:space="preserve"> 307</w:t>
            </w:r>
          </w:p>
        </w:tc>
        <w:tc>
          <w:tcPr>
            <w:tcW w:w="1709" w:type="dxa"/>
            <w:vMerge w:val="restart"/>
            <w:vAlign w:val="center"/>
          </w:tcPr>
          <w:p w:rsidR="003159FE" w:rsidRPr="00065D63" w:rsidRDefault="003159FE" w:rsidP="00315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M. Kępka</w:t>
            </w:r>
          </w:p>
        </w:tc>
        <w:tc>
          <w:tcPr>
            <w:tcW w:w="1462" w:type="dxa"/>
            <w:vAlign w:val="center"/>
          </w:tcPr>
          <w:p w:rsidR="003159FE" w:rsidRPr="00065D63" w:rsidRDefault="003159FE" w:rsidP="00315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159FE" w:rsidRPr="00065D63" w:rsidTr="003159FE">
        <w:trPr>
          <w:trHeight w:hRule="exact" w:val="984"/>
          <w:jc w:val="center"/>
        </w:trPr>
        <w:tc>
          <w:tcPr>
            <w:tcW w:w="848" w:type="dxa"/>
            <w:vAlign w:val="center"/>
          </w:tcPr>
          <w:p w:rsidR="003159FE" w:rsidRPr="00065D63" w:rsidRDefault="003159FE" w:rsidP="00315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3159FE" w:rsidRPr="00065D63" w:rsidRDefault="003159FE" w:rsidP="00315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3159FE" w:rsidRPr="00065D63" w:rsidRDefault="003159FE" w:rsidP="00315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ochrony i bezpieczeństwa osób i mienia (przepisy ogólne)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30" w:type="dxa"/>
            <w:vMerge/>
            <w:vAlign w:val="center"/>
          </w:tcPr>
          <w:p w:rsidR="003159FE" w:rsidRPr="00065D63" w:rsidRDefault="003159FE" w:rsidP="00315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3159FE" w:rsidRDefault="003159FE" w:rsidP="003159FE">
            <w:pPr>
              <w:jc w:val="center"/>
            </w:pPr>
          </w:p>
        </w:tc>
        <w:tc>
          <w:tcPr>
            <w:tcW w:w="1462" w:type="dxa"/>
            <w:vAlign w:val="center"/>
          </w:tcPr>
          <w:p w:rsidR="003159FE" w:rsidRPr="00065D63" w:rsidRDefault="003159FE" w:rsidP="00315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159FE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3159FE" w:rsidRPr="00065D63" w:rsidRDefault="003159FE" w:rsidP="00315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3159FE" w:rsidRPr="00065D63" w:rsidRDefault="003159FE" w:rsidP="00315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3159FE" w:rsidRPr="00065D63" w:rsidRDefault="003159FE" w:rsidP="00315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D85">
              <w:rPr>
                <w:rFonts w:ascii="Arial" w:hAnsi="Arial" w:cs="Arial"/>
                <w:sz w:val="20"/>
                <w:szCs w:val="20"/>
              </w:rPr>
              <w:t>Techniczne środki zabezpieczeń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30" w:type="dxa"/>
            <w:vMerge/>
            <w:vAlign w:val="center"/>
          </w:tcPr>
          <w:p w:rsidR="003159FE" w:rsidRPr="00065D63" w:rsidRDefault="003159FE" w:rsidP="00315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3159FE" w:rsidRPr="00065D63" w:rsidRDefault="003159FE" w:rsidP="00315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159FE" w:rsidRPr="00065D63" w:rsidRDefault="003159FE" w:rsidP="00315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159FE" w:rsidRPr="00065D63" w:rsidTr="003159FE">
        <w:trPr>
          <w:trHeight w:hRule="exact" w:val="881"/>
          <w:jc w:val="center"/>
        </w:trPr>
        <w:tc>
          <w:tcPr>
            <w:tcW w:w="848" w:type="dxa"/>
            <w:vAlign w:val="center"/>
          </w:tcPr>
          <w:p w:rsidR="003159FE" w:rsidRPr="00065D63" w:rsidRDefault="003159FE" w:rsidP="00315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3159FE" w:rsidRPr="00065D63" w:rsidRDefault="003159FE" w:rsidP="00315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3159FE" w:rsidRDefault="003159FE" w:rsidP="00315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z elementami pierwszej pomocy przedmedycznej</w:t>
            </w:r>
          </w:p>
          <w:p w:rsidR="003159FE" w:rsidRPr="00065D63" w:rsidRDefault="003159FE" w:rsidP="00315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159FE" w:rsidRPr="00065D63" w:rsidRDefault="003159FE" w:rsidP="00315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3159FE" w:rsidRPr="00065D63" w:rsidRDefault="003159FE" w:rsidP="00315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3159FE" w:rsidRPr="00065D63" w:rsidRDefault="003159FE" w:rsidP="00315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159FE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3159FE" w:rsidRPr="00065D63" w:rsidRDefault="003159FE" w:rsidP="00315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3159FE" w:rsidRPr="00065D63" w:rsidRDefault="003159FE" w:rsidP="00315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3159FE" w:rsidRPr="00065D63" w:rsidRDefault="003159FE" w:rsidP="00315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159FE" w:rsidRPr="00065D63" w:rsidRDefault="003159FE" w:rsidP="00315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3159FE" w:rsidRPr="00065D63" w:rsidRDefault="003159FE" w:rsidP="00315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159FE" w:rsidRPr="00065D63" w:rsidRDefault="003159FE" w:rsidP="00315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9FE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3159FE" w:rsidRPr="00065D63" w:rsidRDefault="003159FE" w:rsidP="00315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3159FE" w:rsidRPr="00065D63" w:rsidRDefault="003159FE" w:rsidP="00315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3159FE" w:rsidRPr="00065D63" w:rsidRDefault="003159FE" w:rsidP="00315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159FE" w:rsidRPr="00065D63" w:rsidRDefault="003159FE" w:rsidP="00315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3159FE" w:rsidRPr="00065D63" w:rsidRDefault="003159FE" w:rsidP="00315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159FE" w:rsidRPr="00065D63" w:rsidRDefault="003159FE" w:rsidP="00315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B5212" w:rsidRDefault="004B5212" w:rsidP="00042F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42F46" w:rsidRDefault="00042F46" w:rsidP="00042F4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42F46" w:rsidRDefault="00042F46" w:rsidP="00042F46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9.10.2021 r. (sobota)</w:t>
      </w:r>
    </w:p>
    <w:p w:rsidR="00042F46" w:rsidRDefault="00042F46" w:rsidP="00042F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42F46" w:rsidRDefault="00042F46" w:rsidP="00042F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42F46" w:rsidRDefault="00042F46" w:rsidP="00042F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42F46" w:rsidRDefault="00042F46" w:rsidP="00042F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42F46" w:rsidRDefault="00042F46" w:rsidP="00042F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042F46" w:rsidTr="00042F46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042F46" w:rsidRDefault="00042F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042F46" w:rsidRDefault="00042F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042F46" w:rsidRDefault="00042F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042F46" w:rsidRDefault="00042F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042F46" w:rsidRDefault="00042F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042F46" w:rsidRDefault="00042F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42F46" w:rsidTr="00042F46">
        <w:trPr>
          <w:trHeight w:hRule="exact" w:val="52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46" w:rsidRDefault="00042F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46" w:rsidRDefault="00042F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46" w:rsidRDefault="00042F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46" w:rsidRDefault="00042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br/>
            </w:r>
          </w:p>
          <w:p w:rsidR="00042F46" w:rsidRDefault="00042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46" w:rsidRDefault="00042F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46" w:rsidRDefault="00042F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F46" w:rsidTr="00042F46">
        <w:trPr>
          <w:trHeight w:hRule="exact" w:val="58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46" w:rsidRDefault="00042F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46" w:rsidRDefault="00042F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46" w:rsidRDefault="00042F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46" w:rsidRDefault="00042F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46" w:rsidRDefault="00042F46">
            <w:pPr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46" w:rsidRDefault="00042F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F3" w:rsidTr="00B24AD7">
        <w:trPr>
          <w:trHeight w:hRule="exact" w:val="70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3" w:rsidRDefault="008F7B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3" w:rsidRDefault="008F7B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3" w:rsidRDefault="008F7B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Techniczne środki zabezpieczeń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II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BF3" w:rsidRDefault="008F7BF3" w:rsidP="008F7BF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Politechnika Łódzka, </w:t>
            </w:r>
          </w:p>
          <w:p w:rsidR="008F7BF3" w:rsidRDefault="008F7BF3" w:rsidP="008F7BF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Ul. Plac Wojewódzki 3,</w:t>
            </w:r>
          </w:p>
          <w:p w:rsidR="008F7BF3" w:rsidRDefault="008F7BF3" w:rsidP="008F7BF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Sieradz,</w:t>
            </w:r>
          </w:p>
          <w:p w:rsidR="008F7BF3" w:rsidRDefault="008F7BF3" w:rsidP="008F7B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306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3" w:rsidRDefault="008F7BF3">
            <w:pPr>
              <w:jc w:val="center"/>
            </w:pPr>
            <w:r>
              <w:t>M. Kępka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3" w:rsidRDefault="008F7B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F7BF3" w:rsidTr="00B24AD7">
        <w:trPr>
          <w:trHeight w:hRule="exact" w:val="114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3" w:rsidRDefault="008F7B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3" w:rsidRDefault="008F7B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3" w:rsidRDefault="008F7B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ochrony i bezpieczeństwa osób i mienia (Przepisy ogólne)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BF3" w:rsidRDefault="008F7B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3" w:rsidRDefault="008F7BF3">
            <w:pPr>
              <w:spacing w:after="0" w:line="240" w:lineRule="auto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3" w:rsidRDefault="008F7B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F7BF3" w:rsidTr="00B24AD7">
        <w:trPr>
          <w:trHeight w:hRule="exact" w:val="115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3" w:rsidRDefault="008F7B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3" w:rsidRDefault="008F7B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3" w:rsidRDefault="008F7B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ochrony i bezpieczeństwa osób i mienia (Przepisy ogólne)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BF3" w:rsidRDefault="008F7B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3" w:rsidRDefault="008F7BF3">
            <w:pPr>
              <w:spacing w:after="0" w:line="240" w:lineRule="auto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3" w:rsidRDefault="008F7B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F7BF3" w:rsidTr="00B24AD7">
        <w:trPr>
          <w:trHeight w:hRule="exact" w:val="87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3" w:rsidRDefault="008F7B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3" w:rsidRDefault="008F7B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3" w:rsidRDefault="008F7B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z elementami pierwszej pomocy przedmedycznej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F3" w:rsidRDefault="008F7B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3" w:rsidRDefault="008F7BF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3" w:rsidRDefault="008F7B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2F46" w:rsidTr="00042F46">
        <w:trPr>
          <w:trHeight w:hRule="exact" w:val="35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46" w:rsidRDefault="00042F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46" w:rsidRDefault="00042F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46" w:rsidRDefault="00042F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46" w:rsidRDefault="00042F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46" w:rsidRDefault="00042F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46" w:rsidRDefault="00042F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2F46" w:rsidRDefault="00042F46" w:rsidP="00042F4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42F46" w:rsidRDefault="00042F46" w:rsidP="00042F4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42F46" w:rsidRDefault="00042F46" w:rsidP="00042F4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42F46" w:rsidRDefault="00042F46" w:rsidP="00042F46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10.10.2021 r. (niedziela)</w:t>
      </w:r>
    </w:p>
    <w:p w:rsidR="00042F46" w:rsidRDefault="00042F46" w:rsidP="00042F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42F46" w:rsidRDefault="00042F46" w:rsidP="00042F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42F46" w:rsidRDefault="00042F46" w:rsidP="00042F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42F46" w:rsidRDefault="00042F46" w:rsidP="00042F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42F46" w:rsidRDefault="00042F46" w:rsidP="00042F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042F46" w:rsidTr="00042F46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042F46" w:rsidRDefault="00042F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042F46" w:rsidRDefault="00042F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042F46" w:rsidRDefault="00042F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042F46" w:rsidRDefault="00042F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042F46" w:rsidRDefault="00042F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042F46" w:rsidRDefault="00042F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42F46" w:rsidTr="00042F46">
        <w:trPr>
          <w:trHeight w:hRule="exact" w:val="52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46" w:rsidRDefault="00042F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46" w:rsidRDefault="00042F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46" w:rsidRDefault="00042F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46" w:rsidRDefault="00042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br/>
            </w:r>
          </w:p>
          <w:p w:rsidR="00042F46" w:rsidRDefault="00042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46" w:rsidRDefault="00042F46">
            <w:pPr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46" w:rsidRDefault="00042F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F46" w:rsidTr="00042F46">
        <w:trPr>
          <w:trHeight w:hRule="exact" w:val="53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46" w:rsidRDefault="00042F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46" w:rsidRDefault="00042F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46" w:rsidRDefault="00042F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46" w:rsidRDefault="00042F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46" w:rsidRDefault="00042F46">
            <w:pPr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46" w:rsidRDefault="00042F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F46" w:rsidTr="00042F46">
        <w:trPr>
          <w:trHeight w:hRule="exact" w:val="46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46" w:rsidRDefault="00042F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46" w:rsidRDefault="00042F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46" w:rsidRDefault="00042F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46" w:rsidRDefault="00042F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46" w:rsidRDefault="00042F46">
            <w:pPr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46" w:rsidRDefault="00042F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F3" w:rsidTr="00B65488">
        <w:trPr>
          <w:trHeight w:hRule="exact" w:val="11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3" w:rsidRDefault="008F7B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3" w:rsidRDefault="008F7B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3" w:rsidRDefault="008F7B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ochrony i bezpieczeństwa osób i mienia (Przepisy ogólne)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BF3" w:rsidRDefault="008F7BF3" w:rsidP="008F7BF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Politechnika Łódzka, </w:t>
            </w:r>
          </w:p>
          <w:p w:rsidR="008F7BF3" w:rsidRDefault="008F7BF3" w:rsidP="008F7BF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Ul. Plac Wojewódzki 3,</w:t>
            </w:r>
          </w:p>
          <w:p w:rsidR="008F7BF3" w:rsidRDefault="008F7BF3" w:rsidP="008F7BF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Sieradz,</w:t>
            </w:r>
          </w:p>
          <w:p w:rsidR="008F7BF3" w:rsidRDefault="008F7BF3" w:rsidP="008F7B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201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3" w:rsidRDefault="008F7B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M. Kępka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3" w:rsidRDefault="008F7B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F7BF3" w:rsidTr="00B65488">
        <w:trPr>
          <w:trHeight w:hRule="exact" w:val="69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3" w:rsidRDefault="008F7B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3" w:rsidRDefault="008F7B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3" w:rsidRDefault="008F7B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Techniczne środki zabezpieczeń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II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BF3" w:rsidRDefault="008F7B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3" w:rsidRDefault="008F7B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3" w:rsidRDefault="008F7B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F7BF3" w:rsidTr="00B65488">
        <w:trPr>
          <w:trHeight w:hRule="exact" w:val="85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3" w:rsidRDefault="008F7B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3" w:rsidRDefault="008F7B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3" w:rsidRDefault="008F7B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z elementami pierwszej pomocy przedmedycznej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F3" w:rsidRDefault="008F7B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3" w:rsidRDefault="008F7BF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3" w:rsidRDefault="008F7B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2F46" w:rsidTr="00042F46">
        <w:trPr>
          <w:trHeight w:hRule="exact" w:val="41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46" w:rsidRDefault="00042F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46" w:rsidRDefault="00042F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46" w:rsidRDefault="00042F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46" w:rsidRDefault="00042F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46" w:rsidRDefault="00042F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46" w:rsidRDefault="00042F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2F46" w:rsidRDefault="00042F46" w:rsidP="00042F4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37095" w:rsidRDefault="00437095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37095" w:rsidRDefault="00437095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Pr="000E435C" w:rsidRDefault="00437095" w:rsidP="000F762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30.10.2021</w:t>
      </w:r>
      <w:r w:rsidR="000F762D">
        <w:rPr>
          <w:rFonts w:ascii="Arial" w:hAnsi="Arial" w:cs="Arial"/>
          <w:b/>
          <w:i/>
          <w:sz w:val="24"/>
        </w:rPr>
        <w:t xml:space="preserve">r. </w:t>
      </w:r>
      <w:r w:rsidR="000F762D" w:rsidRPr="000E435C">
        <w:rPr>
          <w:rFonts w:ascii="Arial" w:hAnsi="Arial" w:cs="Arial"/>
          <w:b/>
          <w:i/>
          <w:sz w:val="24"/>
        </w:rPr>
        <w:t>(</w:t>
      </w:r>
      <w:r w:rsidR="000F762D">
        <w:rPr>
          <w:rFonts w:ascii="Arial" w:hAnsi="Arial" w:cs="Arial"/>
          <w:b/>
          <w:i/>
          <w:sz w:val="24"/>
        </w:rPr>
        <w:t>sobota</w:t>
      </w:r>
      <w:r w:rsidR="000F762D" w:rsidRPr="000E435C">
        <w:rPr>
          <w:rFonts w:ascii="Arial" w:hAnsi="Arial" w:cs="Arial"/>
          <w:b/>
          <w:i/>
          <w:sz w:val="24"/>
        </w:rPr>
        <w:t>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0F762D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6153C" w:rsidRPr="00065D63" w:rsidTr="000F762D">
        <w:trPr>
          <w:trHeight w:hRule="exact" w:val="647"/>
          <w:jc w:val="center"/>
        </w:trPr>
        <w:tc>
          <w:tcPr>
            <w:tcW w:w="848" w:type="dxa"/>
            <w:vAlign w:val="center"/>
          </w:tcPr>
          <w:p w:rsidR="0016153C" w:rsidRPr="00065D63" w:rsidRDefault="0016153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16153C" w:rsidRPr="00065D63" w:rsidRDefault="0016153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Merge w:val="restart"/>
            <w:vAlign w:val="center"/>
          </w:tcPr>
          <w:p w:rsidR="0016153C" w:rsidRDefault="0016153C" w:rsidP="001615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z elementami pierwszej pomocy przedmedycznej</w:t>
            </w:r>
          </w:p>
          <w:p w:rsidR="0016153C" w:rsidRPr="00065D63" w:rsidRDefault="0016153C" w:rsidP="001615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30" w:type="dxa"/>
            <w:vMerge w:val="restart"/>
            <w:vAlign w:val="bottom"/>
          </w:tcPr>
          <w:p w:rsidR="0016153C" w:rsidRPr="0016153C" w:rsidRDefault="0016153C" w:rsidP="0016153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16153C">
              <w:rPr>
                <w:rFonts w:ascii="Arial" w:hAnsi="Arial" w:cs="Arial"/>
                <w:i/>
                <w:sz w:val="20"/>
              </w:rPr>
              <w:t xml:space="preserve">Politechnika Łódzka, </w:t>
            </w:r>
          </w:p>
          <w:p w:rsidR="0016153C" w:rsidRPr="0016153C" w:rsidRDefault="0016153C" w:rsidP="0016153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16153C">
              <w:rPr>
                <w:rFonts w:ascii="Arial" w:hAnsi="Arial" w:cs="Arial"/>
                <w:i/>
                <w:sz w:val="20"/>
              </w:rPr>
              <w:t>Ul. Plac Wojewódzki 3,</w:t>
            </w:r>
          </w:p>
          <w:p w:rsidR="0016153C" w:rsidRPr="0016153C" w:rsidRDefault="0016153C" w:rsidP="0016153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16153C">
              <w:rPr>
                <w:rFonts w:ascii="Arial" w:hAnsi="Arial" w:cs="Arial"/>
                <w:i/>
                <w:sz w:val="20"/>
              </w:rPr>
              <w:t>Sieradz,</w:t>
            </w:r>
          </w:p>
          <w:p w:rsidR="0016153C" w:rsidRDefault="0016153C" w:rsidP="0016153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Sala: </w:t>
            </w:r>
            <w:r w:rsidR="003334AF">
              <w:rPr>
                <w:rFonts w:ascii="Arial" w:hAnsi="Arial" w:cs="Arial"/>
                <w:b/>
                <w:i/>
                <w:sz w:val="20"/>
              </w:rPr>
              <w:t>209</w:t>
            </w:r>
          </w:p>
          <w:p w:rsidR="0016153C" w:rsidRDefault="0016153C" w:rsidP="0016153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16153C" w:rsidRPr="00CE42F4" w:rsidRDefault="0016153C" w:rsidP="001615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16153C" w:rsidRPr="00065D63" w:rsidRDefault="0016153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16153C" w:rsidRPr="00065D63" w:rsidRDefault="0016153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6153C" w:rsidRPr="00065D63" w:rsidTr="000F762D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16153C" w:rsidRPr="00065D63" w:rsidRDefault="0016153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16153C" w:rsidRPr="00065D63" w:rsidRDefault="0016153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16153C" w:rsidRPr="00065D63" w:rsidRDefault="0016153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16153C" w:rsidRPr="00065D63" w:rsidRDefault="0016153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16153C" w:rsidRDefault="0016153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16153C" w:rsidRPr="00065D63" w:rsidRDefault="0016153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6153C" w:rsidRPr="00065D63" w:rsidTr="000F762D">
        <w:trPr>
          <w:trHeight w:hRule="exact" w:val="709"/>
          <w:jc w:val="center"/>
        </w:trPr>
        <w:tc>
          <w:tcPr>
            <w:tcW w:w="848" w:type="dxa"/>
            <w:vAlign w:val="center"/>
          </w:tcPr>
          <w:p w:rsidR="0016153C" w:rsidRPr="00065D63" w:rsidRDefault="0016153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16153C" w:rsidRPr="00065D63" w:rsidRDefault="0016153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 w:val="restart"/>
            <w:vAlign w:val="center"/>
          </w:tcPr>
          <w:p w:rsidR="0016153C" w:rsidRPr="00437095" w:rsidRDefault="0016153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153C">
              <w:rPr>
                <w:rFonts w:ascii="Arial" w:hAnsi="Arial" w:cs="Arial"/>
                <w:sz w:val="20"/>
                <w:szCs w:val="20"/>
              </w:rPr>
              <w:t>Podstawy ochrony i bezpieczeństwa osób i mienia (Przepisy ogólne)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30" w:type="dxa"/>
            <w:vMerge/>
            <w:vAlign w:val="center"/>
          </w:tcPr>
          <w:p w:rsidR="0016153C" w:rsidRPr="00065D63" w:rsidRDefault="0016153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16153C" w:rsidRDefault="0016153C" w:rsidP="00437095">
            <w:pPr>
              <w:jc w:val="center"/>
            </w:pPr>
            <w:r>
              <w:t>M. Kępka</w:t>
            </w:r>
          </w:p>
        </w:tc>
        <w:tc>
          <w:tcPr>
            <w:tcW w:w="1462" w:type="dxa"/>
            <w:vAlign w:val="center"/>
          </w:tcPr>
          <w:p w:rsidR="0016153C" w:rsidRPr="00065D63" w:rsidRDefault="0016153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6153C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16153C" w:rsidRPr="00065D63" w:rsidRDefault="0016153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16153C" w:rsidRPr="00065D63" w:rsidRDefault="0016153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16153C" w:rsidRPr="00437095" w:rsidRDefault="0016153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16153C" w:rsidRPr="00065D63" w:rsidRDefault="0016153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16153C" w:rsidRDefault="0016153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16153C" w:rsidRPr="00065D63" w:rsidRDefault="0016153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762D" w:rsidRPr="00065D63" w:rsidTr="0016153C">
        <w:trPr>
          <w:trHeight w:hRule="exact" w:val="750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0F762D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0F762D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6153C" w:rsidRDefault="0016153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6153C" w:rsidRDefault="0016153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6153C" w:rsidRDefault="0016153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6153C" w:rsidRDefault="0016153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6153C" w:rsidRDefault="0016153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6153C" w:rsidRDefault="0016153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6153C" w:rsidRDefault="0016153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6153C" w:rsidRDefault="0016153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6153C" w:rsidRDefault="0016153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6153C" w:rsidRDefault="0016153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6153C" w:rsidRDefault="0016153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6153C" w:rsidRDefault="0016153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6153C" w:rsidRDefault="0016153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6153C" w:rsidRDefault="0016153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6153C" w:rsidRDefault="0016153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6153C" w:rsidRDefault="0016153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6153C" w:rsidRDefault="0016153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6153C" w:rsidRDefault="0016153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6153C" w:rsidRDefault="0016153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Pr="000E435C" w:rsidRDefault="00F07359" w:rsidP="000F762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6.11.2021 </w:t>
      </w:r>
      <w:r w:rsidR="000F762D">
        <w:rPr>
          <w:rFonts w:ascii="Arial" w:hAnsi="Arial" w:cs="Arial"/>
          <w:b/>
          <w:i/>
          <w:sz w:val="24"/>
        </w:rPr>
        <w:t xml:space="preserve">r. </w:t>
      </w:r>
      <w:r w:rsidR="000F762D" w:rsidRPr="000E435C">
        <w:rPr>
          <w:rFonts w:ascii="Arial" w:hAnsi="Arial" w:cs="Arial"/>
          <w:b/>
          <w:i/>
          <w:sz w:val="24"/>
        </w:rPr>
        <w:t>(</w:t>
      </w:r>
      <w:r w:rsidR="000F762D">
        <w:rPr>
          <w:rFonts w:ascii="Arial" w:hAnsi="Arial" w:cs="Arial"/>
          <w:b/>
          <w:i/>
          <w:sz w:val="24"/>
        </w:rPr>
        <w:t>sobota</w:t>
      </w:r>
      <w:r w:rsidR="000F762D" w:rsidRPr="000E435C">
        <w:rPr>
          <w:rFonts w:ascii="Arial" w:hAnsi="Arial" w:cs="Arial"/>
          <w:b/>
          <w:i/>
          <w:sz w:val="24"/>
        </w:rPr>
        <w:t>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0F762D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F762D" w:rsidRPr="00065D63" w:rsidTr="00437095">
        <w:trPr>
          <w:trHeight w:hRule="exact" w:val="647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0F762D" w:rsidRPr="00CE42F4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0F762D" w:rsidRPr="00CE42F4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437095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spacing w:after="0" w:line="240" w:lineRule="auto"/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D84" w:rsidRPr="00065D63" w:rsidTr="00437095">
        <w:trPr>
          <w:trHeight w:hRule="exact" w:val="709"/>
          <w:jc w:val="center"/>
        </w:trPr>
        <w:tc>
          <w:tcPr>
            <w:tcW w:w="848" w:type="dxa"/>
            <w:vAlign w:val="center"/>
          </w:tcPr>
          <w:p w:rsidR="00401D84" w:rsidRPr="00065D63" w:rsidRDefault="00401D84" w:rsidP="00401D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401D84" w:rsidRPr="00065D63" w:rsidRDefault="00401D84" w:rsidP="00401D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 w:val="restart"/>
            <w:vAlign w:val="center"/>
          </w:tcPr>
          <w:p w:rsidR="00401D84" w:rsidRPr="00065D63" w:rsidRDefault="00401D84" w:rsidP="00401D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D84">
              <w:rPr>
                <w:rFonts w:ascii="Arial" w:hAnsi="Arial" w:cs="Arial"/>
                <w:sz w:val="20"/>
                <w:szCs w:val="20"/>
              </w:rPr>
              <w:t>Podstawy ochrony i bezpieczeństwa osób i mienia (Przepisy ogólne)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30" w:type="dxa"/>
            <w:vMerge w:val="restart"/>
            <w:vAlign w:val="center"/>
          </w:tcPr>
          <w:p w:rsidR="00401D84" w:rsidRPr="0016153C" w:rsidRDefault="00401D84" w:rsidP="00401D8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16153C">
              <w:rPr>
                <w:rFonts w:ascii="Arial" w:hAnsi="Arial" w:cs="Arial"/>
                <w:i/>
                <w:sz w:val="20"/>
              </w:rPr>
              <w:t xml:space="preserve">Politechnika Łódzka, </w:t>
            </w:r>
          </w:p>
          <w:p w:rsidR="00401D84" w:rsidRPr="0016153C" w:rsidRDefault="00401D84" w:rsidP="00401D8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16153C">
              <w:rPr>
                <w:rFonts w:ascii="Arial" w:hAnsi="Arial" w:cs="Arial"/>
                <w:i/>
                <w:sz w:val="20"/>
              </w:rPr>
              <w:t>Ul. Plac Wojewódzki 3,</w:t>
            </w:r>
          </w:p>
          <w:p w:rsidR="00401D84" w:rsidRPr="0016153C" w:rsidRDefault="00401D84" w:rsidP="00401D8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16153C">
              <w:rPr>
                <w:rFonts w:ascii="Arial" w:hAnsi="Arial" w:cs="Arial"/>
                <w:i/>
                <w:sz w:val="20"/>
              </w:rPr>
              <w:t>Sieradz,</w:t>
            </w:r>
          </w:p>
          <w:p w:rsidR="00401D84" w:rsidRDefault="00401D84" w:rsidP="00401D8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311</w:t>
            </w:r>
          </w:p>
          <w:p w:rsidR="00401D84" w:rsidRPr="00065D63" w:rsidRDefault="00401D84" w:rsidP="00401D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401D84" w:rsidRDefault="00401D84" w:rsidP="00401D84">
            <w:pPr>
              <w:jc w:val="center"/>
            </w:pPr>
            <w:r>
              <w:t>M. Kępka</w:t>
            </w:r>
          </w:p>
        </w:tc>
        <w:tc>
          <w:tcPr>
            <w:tcW w:w="1462" w:type="dxa"/>
            <w:vAlign w:val="center"/>
          </w:tcPr>
          <w:p w:rsidR="00401D84" w:rsidRPr="00065D63" w:rsidRDefault="00401D84" w:rsidP="00401D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01D84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401D84" w:rsidRPr="00065D63" w:rsidRDefault="00401D84" w:rsidP="00401D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401D84" w:rsidRPr="00065D63" w:rsidRDefault="00401D84" w:rsidP="00401D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401D84" w:rsidRPr="00065D63" w:rsidRDefault="00401D84" w:rsidP="00401D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01D84" w:rsidRPr="00065D63" w:rsidRDefault="00401D84" w:rsidP="00401D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401D84" w:rsidRDefault="00401D84" w:rsidP="00401D84">
            <w:pPr>
              <w:jc w:val="center"/>
            </w:pPr>
          </w:p>
        </w:tc>
        <w:tc>
          <w:tcPr>
            <w:tcW w:w="1462" w:type="dxa"/>
            <w:vAlign w:val="center"/>
          </w:tcPr>
          <w:p w:rsidR="00401D84" w:rsidRPr="00065D63" w:rsidRDefault="00401D84" w:rsidP="00401D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01D84" w:rsidRPr="00065D63" w:rsidTr="00437095">
        <w:trPr>
          <w:trHeight w:hRule="exact" w:val="870"/>
          <w:jc w:val="center"/>
        </w:trPr>
        <w:tc>
          <w:tcPr>
            <w:tcW w:w="848" w:type="dxa"/>
            <w:vAlign w:val="center"/>
          </w:tcPr>
          <w:p w:rsidR="00401D84" w:rsidRPr="00065D63" w:rsidRDefault="00401D84" w:rsidP="00401D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401D84" w:rsidRPr="00065D63" w:rsidRDefault="00401D84" w:rsidP="00401D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401D84" w:rsidRPr="00065D63" w:rsidRDefault="00401D84" w:rsidP="00401D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D84">
              <w:rPr>
                <w:rFonts w:ascii="Arial" w:hAnsi="Arial" w:cs="Arial"/>
                <w:sz w:val="20"/>
                <w:szCs w:val="20"/>
              </w:rPr>
              <w:t>BHP z elementami pierwszej pomocy przedmedycznej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30" w:type="dxa"/>
            <w:vMerge/>
            <w:vAlign w:val="center"/>
          </w:tcPr>
          <w:p w:rsidR="00401D84" w:rsidRPr="00065D63" w:rsidRDefault="00401D84" w:rsidP="00401D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401D84" w:rsidRPr="00065D63" w:rsidRDefault="00401D84" w:rsidP="00401D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401D84" w:rsidRPr="00065D63" w:rsidRDefault="00401D84" w:rsidP="00401D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01D84" w:rsidRPr="00065D63" w:rsidTr="00437095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401D84" w:rsidRPr="00065D63" w:rsidRDefault="00401D84" w:rsidP="00401D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401D84" w:rsidRPr="00065D63" w:rsidRDefault="00401D84" w:rsidP="00401D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01D84" w:rsidRPr="00065D63" w:rsidRDefault="00401D84" w:rsidP="00401D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Align w:val="center"/>
          </w:tcPr>
          <w:p w:rsidR="00401D84" w:rsidRPr="00065D63" w:rsidRDefault="00401D84" w:rsidP="00401D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401D84" w:rsidRDefault="00401D84" w:rsidP="00401D84">
            <w:pPr>
              <w:jc w:val="center"/>
            </w:pPr>
          </w:p>
        </w:tc>
        <w:tc>
          <w:tcPr>
            <w:tcW w:w="1462" w:type="dxa"/>
            <w:vAlign w:val="center"/>
          </w:tcPr>
          <w:p w:rsidR="00401D84" w:rsidRPr="00065D63" w:rsidRDefault="00401D84" w:rsidP="00401D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D84" w:rsidRPr="00065D63" w:rsidTr="00437095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401D84" w:rsidRPr="00065D63" w:rsidRDefault="00401D84" w:rsidP="00401D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401D84" w:rsidRPr="00065D63" w:rsidRDefault="00401D84" w:rsidP="00401D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401D84" w:rsidRPr="00065D63" w:rsidRDefault="00401D84" w:rsidP="00401D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01D84" w:rsidRPr="00065D63" w:rsidRDefault="00401D84" w:rsidP="00401D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401D84" w:rsidRDefault="00401D84" w:rsidP="00401D84">
            <w:pPr>
              <w:jc w:val="center"/>
            </w:pPr>
          </w:p>
        </w:tc>
        <w:tc>
          <w:tcPr>
            <w:tcW w:w="1462" w:type="dxa"/>
            <w:vAlign w:val="center"/>
          </w:tcPr>
          <w:p w:rsidR="00401D84" w:rsidRPr="00065D63" w:rsidRDefault="00401D84" w:rsidP="00401D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Pr="00D6049B" w:rsidRDefault="00F07359" w:rsidP="000F762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7.11</w:t>
      </w:r>
      <w:r w:rsidR="000F762D"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0F762D" w:rsidRPr="00065D63" w:rsidTr="00F07359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01D84" w:rsidRPr="00065D63" w:rsidTr="00F07359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401D84" w:rsidRPr="00065D63" w:rsidRDefault="00401D84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401D84" w:rsidRPr="00065D63" w:rsidRDefault="00401D84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401D84" w:rsidRPr="00401D84" w:rsidRDefault="00401D84" w:rsidP="00401D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D84">
              <w:rPr>
                <w:rFonts w:ascii="Arial" w:hAnsi="Arial" w:cs="Arial"/>
                <w:sz w:val="20"/>
                <w:szCs w:val="20"/>
              </w:rPr>
              <w:t>Techniczne środki zabezpieczeń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465A9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76" w:type="dxa"/>
            <w:vMerge w:val="restart"/>
            <w:vAlign w:val="center"/>
          </w:tcPr>
          <w:p w:rsidR="00401D84" w:rsidRPr="0016153C" w:rsidRDefault="00401D84" w:rsidP="00401D8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16153C">
              <w:rPr>
                <w:rFonts w:ascii="Arial" w:hAnsi="Arial" w:cs="Arial"/>
                <w:i/>
                <w:sz w:val="20"/>
              </w:rPr>
              <w:t xml:space="preserve">Politechnika Łódzka, </w:t>
            </w:r>
          </w:p>
          <w:p w:rsidR="00401D84" w:rsidRPr="0016153C" w:rsidRDefault="00401D84" w:rsidP="00401D8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16153C">
              <w:rPr>
                <w:rFonts w:ascii="Arial" w:hAnsi="Arial" w:cs="Arial"/>
                <w:i/>
                <w:sz w:val="20"/>
              </w:rPr>
              <w:t>Ul. Plac Wojewódzki 3,</w:t>
            </w:r>
          </w:p>
          <w:p w:rsidR="00401D84" w:rsidRPr="0016153C" w:rsidRDefault="00401D84" w:rsidP="00401D8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16153C">
              <w:rPr>
                <w:rFonts w:ascii="Arial" w:hAnsi="Arial" w:cs="Arial"/>
                <w:i/>
                <w:sz w:val="20"/>
              </w:rPr>
              <w:t>Sieradz,</w:t>
            </w:r>
          </w:p>
          <w:p w:rsidR="00401D84" w:rsidRDefault="00401D84" w:rsidP="00401D8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311</w:t>
            </w:r>
          </w:p>
          <w:p w:rsidR="00401D84" w:rsidRPr="00CE42F4" w:rsidRDefault="00401D84" w:rsidP="008175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401D84" w:rsidRDefault="00401D84" w:rsidP="000F762D">
            <w:pPr>
              <w:jc w:val="center"/>
            </w:pPr>
            <w:r>
              <w:t>M. Kępka</w:t>
            </w:r>
          </w:p>
        </w:tc>
        <w:tc>
          <w:tcPr>
            <w:tcW w:w="1453" w:type="dxa"/>
            <w:vAlign w:val="center"/>
          </w:tcPr>
          <w:p w:rsidR="00401D84" w:rsidRPr="00065D63" w:rsidRDefault="00401D84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01D84" w:rsidRPr="00065D63" w:rsidTr="00401D84">
        <w:trPr>
          <w:trHeight w:hRule="exact" w:val="1026"/>
          <w:jc w:val="center"/>
        </w:trPr>
        <w:tc>
          <w:tcPr>
            <w:tcW w:w="843" w:type="dxa"/>
            <w:vAlign w:val="center"/>
          </w:tcPr>
          <w:p w:rsidR="00401D84" w:rsidRPr="00065D63" w:rsidRDefault="00401D84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401D84" w:rsidRPr="00065D63" w:rsidRDefault="00401D84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01D84" w:rsidRPr="00BC34B3" w:rsidRDefault="00401D84" w:rsidP="00401D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4B3">
              <w:rPr>
                <w:rFonts w:ascii="Arial" w:hAnsi="Arial" w:cs="Arial"/>
                <w:sz w:val="20"/>
                <w:szCs w:val="20"/>
              </w:rPr>
              <w:t>Podstawy ochrony i bezpieczeństwa osób i mienia (Przepisy ogólne)</w:t>
            </w:r>
            <w:r w:rsidRPr="00BC34B3">
              <w:rPr>
                <w:rFonts w:ascii="Arial" w:hAnsi="Arial" w:cs="Arial"/>
                <w:sz w:val="20"/>
                <w:szCs w:val="20"/>
              </w:rPr>
              <w:br/>
            </w:r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</w:t>
            </w:r>
          </w:p>
        </w:tc>
        <w:tc>
          <w:tcPr>
            <w:tcW w:w="1576" w:type="dxa"/>
            <w:vMerge/>
            <w:vAlign w:val="center"/>
          </w:tcPr>
          <w:p w:rsidR="00401D84" w:rsidRPr="00065D63" w:rsidRDefault="00401D84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401D84" w:rsidRDefault="00401D84" w:rsidP="000F762D">
            <w:pPr>
              <w:jc w:val="center"/>
            </w:pPr>
          </w:p>
        </w:tc>
        <w:tc>
          <w:tcPr>
            <w:tcW w:w="1453" w:type="dxa"/>
            <w:vAlign w:val="center"/>
          </w:tcPr>
          <w:p w:rsidR="00401D84" w:rsidRPr="00065D63" w:rsidRDefault="00401D84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762D" w:rsidRPr="00065D63" w:rsidTr="00401D84">
        <w:trPr>
          <w:trHeight w:hRule="exact" w:val="738"/>
          <w:jc w:val="center"/>
        </w:trPr>
        <w:tc>
          <w:tcPr>
            <w:tcW w:w="84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F762D" w:rsidRPr="00BC34B3" w:rsidRDefault="000F762D" w:rsidP="00F073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4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F762D" w:rsidRDefault="000F762D" w:rsidP="000F762D">
            <w:pPr>
              <w:jc w:val="center"/>
            </w:pPr>
          </w:p>
        </w:tc>
        <w:tc>
          <w:tcPr>
            <w:tcW w:w="145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F07359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CA06B7" w:rsidRPr="000F762D" w:rsidRDefault="00CA06B7" w:rsidP="00CA06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762D" w:rsidRPr="00065D63" w:rsidRDefault="000F762D" w:rsidP="00F073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F07359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F07359" w:rsidRPr="00DE18B4" w:rsidRDefault="00F07359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F07359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F07359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Pr="00DE18B4" w:rsidRDefault="00DE18B4" w:rsidP="00F0735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 w:rsidRPr="00DE18B4">
        <w:rPr>
          <w:rFonts w:ascii="Arial" w:hAnsi="Arial" w:cs="Arial"/>
          <w:b/>
          <w:i/>
          <w:color w:val="000000" w:themeColor="text1"/>
          <w:sz w:val="24"/>
        </w:rPr>
        <w:t>2</w:t>
      </w:r>
      <w:r w:rsidR="00F07359" w:rsidRPr="00DE18B4">
        <w:rPr>
          <w:rFonts w:ascii="Arial" w:hAnsi="Arial" w:cs="Arial"/>
          <w:b/>
          <w:i/>
          <w:color w:val="000000" w:themeColor="text1"/>
          <w:sz w:val="24"/>
        </w:rPr>
        <w:t>7.11.2021 r. (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sobota</w:t>
      </w:r>
      <w:r w:rsidR="00F07359" w:rsidRPr="00DE18B4">
        <w:rPr>
          <w:rFonts w:ascii="Arial" w:hAnsi="Arial" w:cs="Arial"/>
          <w:b/>
          <w:i/>
          <w:color w:val="000000" w:themeColor="text1"/>
          <w:sz w:val="24"/>
        </w:rPr>
        <w:t>)</w:t>
      </w: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Pr="002E65D0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F07359" w:rsidRPr="00065D63" w:rsidTr="00DE18B4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F07359" w:rsidRPr="00065D63" w:rsidRDefault="00F07359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F07359" w:rsidRPr="00065D63" w:rsidRDefault="00F07359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F07359" w:rsidRPr="00065D63" w:rsidRDefault="00F07359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F07359" w:rsidRPr="00065D63" w:rsidRDefault="00F07359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F07359" w:rsidRPr="00065D63" w:rsidRDefault="00F07359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F07359" w:rsidRPr="00065D63" w:rsidRDefault="00F07359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C34B3" w:rsidRPr="00065D63" w:rsidTr="00DE18B4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BC34B3" w:rsidRPr="00065D63" w:rsidRDefault="00BC34B3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BC34B3" w:rsidRPr="00065D63" w:rsidRDefault="00BC34B3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BC34B3" w:rsidRPr="00065D63" w:rsidRDefault="00BC34B3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4B3">
              <w:rPr>
                <w:rFonts w:ascii="Arial" w:hAnsi="Arial" w:cs="Arial"/>
                <w:sz w:val="20"/>
                <w:szCs w:val="20"/>
              </w:rPr>
              <w:t>Podstawy ochrony i bezpieczeństwa osób i mienia (Przepisy ogólne)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</w:t>
            </w:r>
          </w:p>
        </w:tc>
        <w:tc>
          <w:tcPr>
            <w:tcW w:w="1576" w:type="dxa"/>
            <w:vMerge w:val="restart"/>
            <w:vAlign w:val="center"/>
          </w:tcPr>
          <w:p w:rsidR="00BC34B3" w:rsidRPr="0016153C" w:rsidRDefault="00BC34B3" w:rsidP="00BC34B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16153C">
              <w:rPr>
                <w:rFonts w:ascii="Arial" w:hAnsi="Arial" w:cs="Arial"/>
                <w:i/>
                <w:sz w:val="20"/>
              </w:rPr>
              <w:t xml:space="preserve">Politechnika Łódzka, </w:t>
            </w:r>
          </w:p>
          <w:p w:rsidR="00BC34B3" w:rsidRPr="0016153C" w:rsidRDefault="00BC34B3" w:rsidP="00BC34B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16153C">
              <w:rPr>
                <w:rFonts w:ascii="Arial" w:hAnsi="Arial" w:cs="Arial"/>
                <w:i/>
                <w:sz w:val="20"/>
              </w:rPr>
              <w:t>Ul. Plac Wojewódzki 3,</w:t>
            </w:r>
          </w:p>
          <w:p w:rsidR="00BC34B3" w:rsidRPr="0016153C" w:rsidRDefault="00BC34B3" w:rsidP="00BC34B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16153C">
              <w:rPr>
                <w:rFonts w:ascii="Arial" w:hAnsi="Arial" w:cs="Arial"/>
                <w:i/>
                <w:sz w:val="20"/>
              </w:rPr>
              <w:t>Sieradz,</w:t>
            </w:r>
          </w:p>
          <w:p w:rsidR="00BC34B3" w:rsidRPr="00CE42F4" w:rsidRDefault="00BC34B3" w:rsidP="00BC34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211</w:t>
            </w:r>
          </w:p>
        </w:tc>
        <w:tc>
          <w:tcPr>
            <w:tcW w:w="1718" w:type="dxa"/>
            <w:vMerge w:val="restart"/>
            <w:vAlign w:val="center"/>
          </w:tcPr>
          <w:p w:rsidR="00BC34B3" w:rsidRDefault="00BC34B3" w:rsidP="00C32DBC">
            <w:pPr>
              <w:jc w:val="center"/>
            </w:pPr>
            <w:r>
              <w:t>M. Kępka</w:t>
            </w:r>
          </w:p>
        </w:tc>
        <w:tc>
          <w:tcPr>
            <w:tcW w:w="1453" w:type="dxa"/>
            <w:vAlign w:val="center"/>
          </w:tcPr>
          <w:p w:rsidR="00BC34B3" w:rsidRPr="00065D63" w:rsidRDefault="00BC34B3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34B3" w:rsidRPr="00065D63" w:rsidTr="00DE18B4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BC34B3" w:rsidRPr="00065D63" w:rsidRDefault="00BC34B3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BC34B3" w:rsidRPr="00065D63" w:rsidRDefault="00BC34B3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BC34B3" w:rsidRPr="00065D63" w:rsidRDefault="00BC34B3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BC34B3" w:rsidRPr="00065D63" w:rsidRDefault="00BC34B3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BC34B3" w:rsidRDefault="00BC34B3" w:rsidP="00C32DBC">
            <w:pPr>
              <w:jc w:val="center"/>
            </w:pPr>
          </w:p>
        </w:tc>
        <w:tc>
          <w:tcPr>
            <w:tcW w:w="1453" w:type="dxa"/>
            <w:vAlign w:val="center"/>
          </w:tcPr>
          <w:p w:rsidR="00BC34B3" w:rsidRPr="00065D63" w:rsidRDefault="00BC34B3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34B3" w:rsidRPr="00065D63" w:rsidTr="00DE18B4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BC34B3" w:rsidRPr="00065D63" w:rsidRDefault="00BC34B3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BC34B3" w:rsidRPr="00065D63" w:rsidRDefault="00BC34B3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BC34B3" w:rsidRPr="00065D63" w:rsidRDefault="00BC34B3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4B3">
              <w:rPr>
                <w:rFonts w:ascii="Arial" w:hAnsi="Arial" w:cs="Arial"/>
                <w:sz w:val="20"/>
                <w:szCs w:val="20"/>
              </w:rPr>
              <w:t>Techniczne środki zabezpieczeń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</w:t>
            </w:r>
          </w:p>
        </w:tc>
        <w:tc>
          <w:tcPr>
            <w:tcW w:w="1576" w:type="dxa"/>
            <w:vMerge/>
            <w:vAlign w:val="center"/>
          </w:tcPr>
          <w:p w:rsidR="00BC34B3" w:rsidRPr="00065D63" w:rsidRDefault="00BC34B3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BC34B3" w:rsidRDefault="00BC34B3" w:rsidP="00C32DBC">
            <w:pPr>
              <w:jc w:val="center"/>
            </w:pPr>
          </w:p>
        </w:tc>
        <w:tc>
          <w:tcPr>
            <w:tcW w:w="1453" w:type="dxa"/>
            <w:vAlign w:val="center"/>
          </w:tcPr>
          <w:p w:rsidR="00BC34B3" w:rsidRPr="00065D63" w:rsidRDefault="00BC34B3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7359" w:rsidRPr="00065D63" w:rsidTr="00DE18B4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F07359" w:rsidRPr="00065D63" w:rsidRDefault="00F07359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07359" w:rsidRPr="00065D63" w:rsidRDefault="00F07359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359" w:rsidRPr="00065D63" w:rsidTr="00DE18B4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F07359" w:rsidRPr="00065D63" w:rsidRDefault="00F07359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07359" w:rsidRPr="00065D63" w:rsidRDefault="00F07359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359" w:rsidRPr="00065D63" w:rsidTr="00DE18B4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F07359" w:rsidRPr="00065D63" w:rsidRDefault="00F07359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07359" w:rsidRPr="00065D63" w:rsidRDefault="00F07359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359" w:rsidRPr="00065D63" w:rsidTr="00DE18B4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07359" w:rsidRPr="00065D63" w:rsidRDefault="00F07359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07359" w:rsidRPr="00065D63" w:rsidRDefault="00F07359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E18B4" w:rsidRDefault="00DE18B4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E18B4" w:rsidRPr="00D6049B" w:rsidRDefault="00DE18B4" w:rsidP="00DE18B4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28.11</w:t>
      </w:r>
      <w:r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Pr="002E65D0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DE18B4" w:rsidRPr="00065D63" w:rsidTr="00C32DBC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DE18B4" w:rsidRPr="00065D63" w:rsidRDefault="00DE18B4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DE18B4" w:rsidRPr="00065D63" w:rsidRDefault="00DE18B4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DE18B4" w:rsidRPr="00065D63" w:rsidRDefault="00DE18B4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DE18B4" w:rsidRPr="00065D63" w:rsidRDefault="00DE18B4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DE18B4" w:rsidRPr="00065D63" w:rsidRDefault="00DE18B4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DE18B4" w:rsidRPr="00065D63" w:rsidRDefault="00DE18B4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C34B3" w:rsidRPr="00065D63" w:rsidTr="00C32DBC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BC34B3" w:rsidRPr="00065D63" w:rsidRDefault="00BC34B3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BC34B3" w:rsidRPr="00065D63" w:rsidRDefault="00BC34B3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BC34B3" w:rsidRPr="00BC34B3" w:rsidRDefault="00BC34B3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4B3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576" w:type="dxa"/>
            <w:vMerge w:val="restart"/>
            <w:vAlign w:val="center"/>
          </w:tcPr>
          <w:p w:rsidR="00BC34B3" w:rsidRPr="00BC34B3" w:rsidRDefault="00BC34B3" w:rsidP="00BC34B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BC34B3">
              <w:rPr>
                <w:rFonts w:ascii="Arial" w:hAnsi="Arial" w:cs="Arial"/>
                <w:i/>
                <w:sz w:val="16"/>
              </w:rPr>
              <w:t xml:space="preserve">Politechnika Łódzka, </w:t>
            </w:r>
          </w:p>
          <w:p w:rsidR="00BC34B3" w:rsidRPr="00BC34B3" w:rsidRDefault="00BC34B3" w:rsidP="00BC34B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BC34B3">
              <w:rPr>
                <w:rFonts w:ascii="Arial" w:hAnsi="Arial" w:cs="Arial"/>
                <w:i/>
                <w:sz w:val="16"/>
              </w:rPr>
              <w:t>Ul. Plac Wojewódzki 3,</w:t>
            </w:r>
          </w:p>
          <w:p w:rsidR="00BC34B3" w:rsidRPr="00BC34B3" w:rsidRDefault="00BC34B3" w:rsidP="00BC34B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BC34B3">
              <w:rPr>
                <w:rFonts w:ascii="Arial" w:hAnsi="Arial" w:cs="Arial"/>
                <w:i/>
                <w:sz w:val="16"/>
              </w:rPr>
              <w:t>Sieradz,</w:t>
            </w:r>
          </w:p>
          <w:p w:rsidR="00BC34B3" w:rsidRPr="00BC34B3" w:rsidRDefault="00BC34B3" w:rsidP="00BC34B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BC34B3">
              <w:rPr>
                <w:rFonts w:ascii="Arial" w:hAnsi="Arial" w:cs="Arial"/>
                <w:b/>
                <w:i/>
                <w:sz w:val="16"/>
              </w:rPr>
              <w:t>Sala: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201</w:t>
            </w:r>
          </w:p>
        </w:tc>
        <w:tc>
          <w:tcPr>
            <w:tcW w:w="1718" w:type="dxa"/>
            <w:vMerge w:val="restart"/>
            <w:vAlign w:val="center"/>
          </w:tcPr>
          <w:p w:rsidR="00BC34B3" w:rsidRDefault="00BC34B3" w:rsidP="00C32DBC">
            <w:pPr>
              <w:jc w:val="center"/>
            </w:pPr>
            <w:r>
              <w:t>M. Kruszyńska</w:t>
            </w:r>
          </w:p>
        </w:tc>
        <w:tc>
          <w:tcPr>
            <w:tcW w:w="1453" w:type="dxa"/>
            <w:vAlign w:val="center"/>
          </w:tcPr>
          <w:p w:rsidR="00BC34B3" w:rsidRPr="00065D63" w:rsidRDefault="00BC34B3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34B3" w:rsidRPr="00065D63" w:rsidTr="00C32DBC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BC34B3" w:rsidRPr="00065D63" w:rsidRDefault="00BC34B3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BC34B3" w:rsidRPr="00065D63" w:rsidRDefault="00BC34B3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BC34B3" w:rsidRPr="00DE18B4" w:rsidRDefault="00BC34B3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BC34B3" w:rsidRPr="00065D63" w:rsidRDefault="00BC34B3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BC34B3" w:rsidRDefault="00BC34B3" w:rsidP="00C32DBC">
            <w:pPr>
              <w:jc w:val="center"/>
            </w:pPr>
          </w:p>
        </w:tc>
        <w:tc>
          <w:tcPr>
            <w:tcW w:w="1453" w:type="dxa"/>
            <w:vAlign w:val="center"/>
          </w:tcPr>
          <w:p w:rsidR="00BC34B3" w:rsidRPr="00065D63" w:rsidRDefault="00BC34B3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18B4" w:rsidRPr="00065D63" w:rsidTr="00BC34B3">
        <w:trPr>
          <w:trHeight w:hRule="exact" w:val="701"/>
          <w:jc w:val="center"/>
        </w:trPr>
        <w:tc>
          <w:tcPr>
            <w:tcW w:w="843" w:type="dxa"/>
            <w:vAlign w:val="center"/>
          </w:tcPr>
          <w:p w:rsidR="00DE18B4" w:rsidRPr="00065D63" w:rsidRDefault="00DE18B4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DE18B4" w:rsidRPr="00065D63" w:rsidRDefault="00DE18B4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DE18B4" w:rsidRPr="00065D63" w:rsidRDefault="00DE18B4" w:rsidP="00DE1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E18B4" w:rsidRPr="00065D63" w:rsidRDefault="00DE18B4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E18B4" w:rsidRDefault="00DE18B4" w:rsidP="00C32DBC">
            <w:pPr>
              <w:jc w:val="center"/>
            </w:pPr>
          </w:p>
        </w:tc>
        <w:tc>
          <w:tcPr>
            <w:tcW w:w="1453" w:type="dxa"/>
            <w:vAlign w:val="center"/>
          </w:tcPr>
          <w:p w:rsidR="00DE18B4" w:rsidRPr="00065D63" w:rsidRDefault="00DE18B4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8B4" w:rsidRPr="00065D63" w:rsidTr="00C32DBC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DE18B4" w:rsidRPr="00065D63" w:rsidRDefault="00DE18B4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DE18B4" w:rsidRPr="00065D63" w:rsidRDefault="00DE18B4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DE18B4" w:rsidRPr="00065D63" w:rsidRDefault="00DE18B4" w:rsidP="00DE1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DE18B4" w:rsidRPr="00065D63" w:rsidRDefault="00DE18B4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E18B4" w:rsidRPr="00065D63" w:rsidRDefault="00DE18B4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E18B4" w:rsidRPr="00065D63" w:rsidRDefault="00DE18B4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4B3" w:rsidRPr="00065D63" w:rsidTr="00C32DBC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BC34B3" w:rsidRPr="00065D63" w:rsidRDefault="00BC34B3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BC34B3" w:rsidRPr="00065D63" w:rsidRDefault="00BC34B3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 w:val="restart"/>
            <w:vAlign w:val="center"/>
          </w:tcPr>
          <w:p w:rsidR="00BC34B3" w:rsidRPr="00065D63" w:rsidRDefault="00BC34B3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4B3">
              <w:rPr>
                <w:rFonts w:ascii="Arial" w:hAnsi="Arial" w:cs="Arial"/>
                <w:sz w:val="20"/>
                <w:szCs w:val="20"/>
              </w:rPr>
              <w:t>BHP z elementami pierwszej pomocy przedmedycznej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:rsidR="00BC34B3" w:rsidRPr="00BC34B3" w:rsidRDefault="00BC34B3" w:rsidP="00BC34B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BC34B3">
              <w:rPr>
                <w:rFonts w:ascii="Arial" w:hAnsi="Arial" w:cs="Arial"/>
                <w:i/>
                <w:sz w:val="16"/>
              </w:rPr>
              <w:t xml:space="preserve">Politechnika Łódzka, </w:t>
            </w:r>
          </w:p>
          <w:p w:rsidR="00BC34B3" w:rsidRPr="00BC34B3" w:rsidRDefault="00BC34B3" w:rsidP="00BC34B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BC34B3">
              <w:rPr>
                <w:rFonts w:ascii="Arial" w:hAnsi="Arial" w:cs="Arial"/>
                <w:i/>
                <w:sz w:val="16"/>
              </w:rPr>
              <w:t>Ul. Plac Wojewódzki 3,</w:t>
            </w:r>
          </w:p>
          <w:p w:rsidR="00BC34B3" w:rsidRPr="00BC34B3" w:rsidRDefault="00BC34B3" w:rsidP="00BC34B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BC34B3">
              <w:rPr>
                <w:rFonts w:ascii="Arial" w:hAnsi="Arial" w:cs="Arial"/>
                <w:i/>
                <w:sz w:val="16"/>
              </w:rPr>
              <w:t>Sieradz,</w:t>
            </w:r>
          </w:p>
          <w:p w:rsidR="00BC34B3" w:rsidRPr="00065D63" w:rsidRDefault="00BC34B3" w:rsidP="00BC34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4B3">
              <w:rPr>
                <w:rFonts w:ascii="Arial" w:hAnsi="Arial" w:cs="Arial"/>
                <w:b/>
                <w:i/>
                <w:sz w:val="16"/>
              </w:rPr>
              <w:t>Sala: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211</w:t>
            </w:r>
          </w:p>
        </w:tc>
        <w:tc>
          <w:tcPr>
            <w:tcW w:w="1718" w:type="dxa"/>
            <w:vMerge w:val="restart"/>
            <w:vAlign w:val="center"/>
          </w:tcPr>
          <w:p w:rsidR="00BC34B3" w:rsidRPr="00065D63" w:rsidRDefault="00BC34B3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53" w:type="dxa"/>
            <w:vAlign w:val="center"/>
          </w:tcPr>
          <w:p w:rsidR="00BC34B3" w:rsidRPr="00065D63" w:rsidRDefault="00BC34B3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34B3" w:rsidRPr="00065D63" w:rsidTr="00C32DBC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BC34B3" w:rsidRPr="00065D63" w:rsidRDefault="00BC34B3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BC34B3" w:rsidRPr="00065D63" w:rsidRDefault="00BC34B3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BC34B3" w:rsidRPr="00065D63" w:rsidRDefault="00BC34B3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BC34B3" w:rsidRPr="00065D63" w:rsidRDefault="00BC34B3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BC34B3" w:rsidRPr="00065D63" w:rsidRDefault="00BC34B3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C34B3" w:rsidRPr="00065D63" w:rsidRDefault="00BC34B3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18B4" w:rsidRPr="00065D63" w:rsidTr="00C32DBC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DE18B4" w:rsidRPr="00065D63" w:rsidRDefault="00DE18B4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DE18B4" w:rsidRPr="00065D63" w:rsidRDefault="00DE18B4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DE18B4" w:rsidRPr="00065D63" w:rsidRDefault="00DE18B4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E18B4" w:rsidRPr="00065D63" w:rsidRDefault="00DE18B4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E18B4" w:rsidRPr="00065D63" w:rsidRDefault="00DE18B4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E18B4" w:rsidRPr="00065D63" w:rsidRDefault="00DE18B4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18B4" w:rsidRDefault="00DE18B4" w:rsidP="00DE18B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E18B4" w:rsidRDefault="00DE18B4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Pr="00DE18B4" w:rsidRDefault="004B7246" w:rsidP="004B724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4.12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.2021 r. (sobota)</w:t>
      </w: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Pr="002E65D0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889"/>
        <w:gridCol w:w="1405"/>
        <w:gridCol w:w="1453"/>
      </w:tblGrid>
      <w:tr w:rsidR="004B7246" w:rsidRPr="00065D63" w:rsidTr="002F53A0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89" w:type="dxa"/>
            <w:shd w:val="clear" w:color="auto" w:fill="FFFFBD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405" w:type="dxa"/>
            <w:shd w:val="clear" w:color="auto" w:fill="FFFFBD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B7246" w:rsidRPr="00065D63" w:rsidTr="002F53A0">
        <w:trPr>
          <w:trHeight w:hRule="exact" w:val="964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4B7246" w:rsidRPr="002F53A0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4B7246" w:rsidRPr="00CE42F4" w:rsidRDefault="004B7246" w:rsidP="002F53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  <w:vAlign w:val="center"/>
          </w:tcPr>
          <w:p w:rsidR="004B7246" w:rsidRDefault="004B7246" w:rsidP="00C32DBC">
            <w:pPr>
              <w:jc w:val="center"/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2F5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2F53A0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4B7246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4B7246" w:rsidRDefault="004B7246" w:rsidP="00C32DBC">
            <w:pPr>
              <w:jc w:val="center"/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2F53A0">
        <w:trPr>
          <w:trHeight w:hRule="exact" w:val="701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4B7246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4B7246" w:rsidRDefault="004B7246" w:rsidP="00C32DBC">
            <w:pPr>
              <w:jc w:val="center"/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67F" w:rsidRPr="00065D63" w:rsidTr="002F53A0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6A067F" w:rsidRPr="00065D63" w:rsidRDefault="006A067F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6A067F" w:rsidRPr="00065D63" w:rsidRDefault="006A067F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6A067F" w:rsidRPr="004B7246" w:rsidRDefault="006A067F" w:rsidP="004B72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67F">
              <w:rPr>
                <w:rFonts w:ascii="Arial" w:hAnsi="Arial" w:cs="Arial"/>
                <w:sz w:val="20"/>
                <w:szCs w:val="20"/>
              </w:rPr>
              <w:t>Podstawy działalności w ochronie osób i mienia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</w:t>
            </w:r>
          </w:p>
        </w:tc>
        <w:tc>
          <w:tcPr>
            <w:tcW w:w="1889" w:type="dxa"/>
            <w:vMerge w:val="restart"/>
            <w:vAlign w:val="center"/>
          </w:tcPr>
          <w:p w:rsidR="006A067F" w:rsidRPr="006A067F" w:rsidRDefault="006A067F" w:rsidP="006A067F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6A067F">
              <w:rPr>
                <w:rFonts w:ascii="Arial" w:hAnsi="Arial" w:cs="Arial"/>
                <w:i/>
                <w:sz w:val="18"/>
              </w:rPr>
              <w:t xml:space="preserve">Politechnika Łódzka, </w:t>
            </w:r>
          </w:p>
          <w:p w:rsidR="006A067F" w:rsidRPr="006A067F" w:rsidRDefault="006A067F" w:rsidP="006A067F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6A067F">
              <w:rPr>
                <w:rFonts w:ascii="Arial" w:hAnsi="Arial" w:cs="Arial"/>
                <w:i/>
                <w:sz w:val="18"/>
              </w:rPr>
              <w:t>Ul. Plac Wojewódzki 3,</w:t>
            </w:r>
          </w:p>
          <w:p w:rsidR="006A067F" w:rsidRPr="006A067F" w:rsidRDefault="006A067F" w:rsidP="006A067F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6A067F">
              <w:rPr>
                <w:rFonts w:ascii="Arial" w:hAnsi="Arial" w:cs="Arial"/>
                <w:i/>
                <w:sz w:val="18"/>
              </w:rPr>
              <w:t>Sieradz,</w:t>
            </w:r>
          </w:p>
          <w:p w:rsidR="006A067F" w:rsidRPr="00065D63" w:rsidRDefault="006A067F" w:rsidP="006A06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67F">
              <w:rPr>
                <w:rFonts w:ascii="Arial" w:hAnsi="Arial" w:cs="Arial"/>
                <w:b/>
                <w:i/>
                <w:sz w:val="18"/>
              </w:rPr>
              <w:t>Sala: 211</w:t>
            </w:r>
          </w:p>
        </w:tc>
        <w:tc>
          <w:tcPr>
            <w:tcW w:w="1405" w:type="dxa"/>
            <w:vMerge w:val="restart"/>
            <w:vAlign w:val="center"/>
          </w:tcPr>
          <w:p w:rsidR="006A067F" w:rsidRPr="00065D63" w:rsidRDefault="006A067F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r w:rsidRPr="006A067F">
              <w:rPr>
                <w:rFonts w:ascii="Arial" w:hAnsi="Arial" w:cs="Arial"/>
                <w:sz w:val="20"/>
                <w:szCs w:val="20"/>
              </w:rPr>
              <w:t>Bronka</w:t>
            </w:r>
          </w:p>
        </w:tc>
        <w:tc>
          <w:tcPr>
            <w:tcW w:w="1453" w:type="dxa"/>
            <w:vAlign w:val="center"/>
          </w:tcPr>
          <w:p w:rsidR="006A067F" w:rsidRPr="00065D63" w:rsidRDefault="006A067F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A067F" w:rsidRPr="00065D63" w:rsidTr="002F53A0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6A067F" w:rsidRPr="00065D63" w:rsidRDefault="006A067F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6A067F" w:rsidRPr="00065D63" w:rsidRDefault="006A067F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/>
            <w:vAlign w:val="center"/>
          </w:tcPr>
          <w:p w:rsidR="006A067F" w:rsidRPr="002F53A0" w:rsidRDefault="006A067F" w:rsidP="00513D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</w:tcPr>
          <w:p w:rsidR="006A067F" w:rsidRPr="00065D63" w:rsidRDefault="006A067F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vMerge/>
            <w:vAlign w:val="center"/>
          </w:tcPr>
          <w:p w:rsidR="006A067F" w:rsidRPr="00065D63" w:rsidRDefault="006A067F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6A067F" w:rsidRPr="00065D63" w:rsidRDefault="006A067F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F53A0" w:rsidRPr="00065D63" w:rsidTr="002F53A0">
        <w:trPr>
          <w:trHeight w:hRule="exact" w:val="607"/>
          <w:jc w:val="center"/>
        </w:trPr>
        <w:tc>
          <w:tcPr>
            <w:tcW w:w="843" w:type="dxa"/>
            <w:vAlign w:val="center"/>
          </w:tcPr>
          <w:p w:rsidR="002F53A0" w:rsidRPr="00065D63" w:rsidRDefault="002F53A0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2F53A0" w:rsidRPr="00065D63" w:rsidRDefault="002F53A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2F53A0" w:rsidRPr="00065D63" w:rsidRDefault="002F53A0" w:rsidP="00513D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2F53A0" w:rsidRPr="00065D63" w:rsidRDefault="002F53A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2F53A0" w:rsidRPr="00065D63" w:rsidRDefault="002F53A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2F53A0" w:rsidRPr="00065D63" w:rsidRDefault="002F53A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2F53A0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Pr="00D6049B" w:rsidRDefault="004B7246" w:rsidP="004B7246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5.12</w:t>
      </w:r>
      <w:r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Pr="002E65D0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4B7246" w:rsidRPr="00065D63" w:rsidTr="00C32DBC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F53A0" w:rsidRPr="00065D63" w:rsidTr="00C32DBC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2F53A0" w:rsidRPr="00065D63" w:rsidRDefault="002F53A0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2F53A0" w:rsidRPr="00065D63" w:rsidRDefault="002F53A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2F53A0" w:rsidRPr="00513D9D" w:rsidRDefault="002F53A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0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576" w:type="dxa"/>
            <w:vMerge w:val="restart"/>
            <w:vAlign w:val="center"/>
          </w:tcPr>
          <w:p w:rsidR="002F53A0" w:rsidRPr="00BC34B3" w:rsidRDefault="002F53A0" w:rsidP="002F53A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BC34B3">
              <w:rPr>
                <w:rFonts w:ascii="Arial" w:hAnsi="Arial" w:cs="Arial"/>
                <w:i/>
                <w:sz w:val="16"/>
              </w:rPr>
              <w:t xml:space="preserve">Politechnika Łódzka, </w:t>
            </w:r>
          </w:p>
          <w:p w:rsidR="002F53A0" w:rsidRPr="00BC34B3" w:rsidRDefault="002F53A0" w:rsidP="002F53A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BC34B3">
              <w:rPr>
                <w:rFonts w:ascii="Arial" w:hAnsi="Arial" w:cs="Arial"/>
                <w:i/>
                <w:sz w:val="16"/>
              </w:rPr>
              <w:t>Ul. Plac Wojewódzki 3,</w:t>
            </w:r>
          </w:p>
          <w:p w:rsidR="002F53A0" w:rsidRPr="00BC34B3" w:rsidRDefault="002F53A0" w:rsidP="002F53A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BC34B3">
              <w:rPr>
                <w:rFonts w:ascii="Arial" w:hAnsi="Arial" w:cs="Arial"/>
                <w:i/>
                <w:sz w:val="16"/>
              </w:rPr>
              <w:t>Sieradz,</w:t>
            </w:r>
          </w:p>
          <w:p w:rsidR="002F53A0" w:rsidRPr="00CE42F4" w:rsidRDefault="002F53A0" w:rsidP="002F53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C34B3">
              <w:rPr>
                <w:rFonts w:ascii="Arial" w:hAnsi="Arial" w:cs="Arial"/>
                <w:b/>
                <w:i/>
                <w:sz w:val="16"/>
              </w:rPr>
              <w:t>Sala:</w:t>
            </w:r>
            <w:r w:rsidR="006A067F">
              <w:rPr>
                <w:rFonts w:ascii="Arial" w:hAnsi="Arial" w:cs="Arial"/>
                <w:b/>
                <w:i/>
                <w:sz w:val="16"/>
              </w:rPr>
              <w:t xml:space="preserve"> A</w:t>
            </w:r>
          </w:p>
        </w:tc>
        <w:tc>
          <w:tcPr>
            <w:tcW w:w="1718" w:type="dxa"/>
            <w:vMerge w:val="restart"/>
            <w:vAlign w:val="center"/>
          </w:tcPr>
          <w:p w:rsidR="002F53A0" w:rsidRDefault="002F53A0" w:rsidP="00C32DBC">
            <w:pPr>
              <w:jc w:val="center"/>
            </w:pPr>
            <w:r>
              <w:t xml:space="preserve">M. </w:t>
            </w:r>
            <w:r w:rsidRPr="002F53A0">
              <w:t>Kruszyńska</w:t>
            </w:r>
          </w:p>
        </w:tc>
        <w:tc>
          <w:tcPr>
            <w:tcW w:w="1453" w:type="dxa"/>
            <w:vAlign w:val="center"/>
          </w:tcPr>
          <w:p w:rsidR="002F53A0" w:rsidRPr="00065D63" w:rsidRDefault="002F53A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F53A0" w:rsidRPr="00065D63" w:rsidTr="00C32DBC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2F53A0" w:rsidRPr="00065D63" w:rsidRDefault="002F53A0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2F53A0" w:rsidRPr="00065D63" w:rsidRDefault="002F53A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2F53A0" w:rsidRPr="00DE18B4" w:rsidRDefault="002F53A0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2F53A0" w:rsidRPr="00065D63" w:rsidRDefault="002F53A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2F53A0" w:rsidRDefault="002F53A0" w:rsidP="00CA06B7"/>
        </w:tc>
        <w:tc>
          <w:tcPr>
            <w:tcW w:w="1453" w:type="dxa"/>
            <w:vAlign w:val="center"/>
          </w:tcPr>
          <w:p w:rsidR="002F53A0" w:rsidRPr="00065D63" w:rsidRDefault="002F53A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B7246" w:rsidRPr="00065D63" w:rsidTr="002F53A0">
        <w:trPr>
          <w:trHeight w:hRule="exact" w:val="719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065D63" w:rsidRDefault="004B7246" w:rsidP="00CA06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Default="004B7246" w:rsidP="00C32DBC">
            <w:pPr>
              <w:jc w:val="center"/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C32DBC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3A0" w:rsidRPr="00065D63" w:rsidTr="00C32DBC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2F53A0" w:rsidRPr="00065D63" w:rsidRDefault="002F53A0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2F53A0" w:rsidRPr="00065D63" w:rsidRDefault="002F53A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 w:val="restart"/>
            <w:vAlign w:val="center"/>
          </w:tcPr>
          <w:p w:rsidR="002F53A0" w:rsidRPr="00065D63" w:rsidRDefault="002F53A0" w:rsidP="000669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0">
              <w:rPr>
                <w:rFonts w:ascii="Arial" w:hAnsi="Arial" w:cs="Arial"/>
                <w:sz w:val="20"/>
                <w:szCs w:val="20"/>
              </w:rPr>
              <w:t>BHP z elementami pierwszej pomocy przedmedycznej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:rsidR="002F53A0" w:rsidRPr="00BC34B3" w:rsidRDefault="002F53A0" w:rsidP="002F53A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BC34B3">
              <w:rPr>
                <w:rFonts w:ascii="Arial" w:hAnsi="Arial" w:cs="Arial"/>
                <w:i/>
                <w:sz w:val="16"/>
              </w:rPr>
              <w:t xml:space="preserve">Politechnika Łódzka, </w:t>
            </w:r>
          </w:p>
          <w:p w:rsidR="002F53A0" w:rsidRPr="00BC34B3" w:rsidRDefault="002F53A0" w:rsidP="002F53A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BC34B3">
              <w:rPr>
                <w:rFonts w:ascii="Arial" w:hAnsi="Arial" w:cs="Arial"/>
                <w:i/>
                <w:sz w:val="16"/>
              </w:rPr>
              <w:t>Ul. Plac Wojewódzki 3,</w:t>
            </w:r>
          </w:p>
          <w:p w:rsidR="002F53A0" w:rsidRPr="00BC34B3" w:rsidRDefault="002F53A0" w:rsidP="002F53A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BC34B3">
              <w:rPr>
                <w:rFonts w:ascii="Arial" w:hAnsi="Arial" w:cs="Arial"/>
                <w:i/>
                <w:sz w:val="16"/>
              </w:rPr>
              <w:t>Sieradz,</w:t>
            </w:r>
          </w:p>
          <w:p w:rsidR="002F53A0" w:rsidRPr="00065D63" w:rsidRDefault="002F53A0" w:rsidP="002F5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4B3">
              <w:rPr>
                <w:rFonts w:ascii="Arial" w:hAnsi="Arial" w:cs="Arial"/>
                <w:b/>
                <w:i/>
                <w:sz w:val="16"/>
              </w:rPr>
              <w:t>Sala:</w:t>
            </w:r>
            <w:r w:rsidR="006A067F">
              <w:rPr>
                <w:rFonts w:ascii="Arial" w:hAnsi="Arial" w:cs="Arial"/>
                <w:b/>
                <w:i/>
                <w:sz w:val="16"/>
              </w:rPr>
              <w:t xml:space="preserve"> 209</w:t>
            </w:r>
          </w:p>
        </w:tc>
        <w:tc>
          <w:tcPr>
            <w:tcW w:w="1718" w:type="dxa"/>
            <w:vMerge w:val="restart"/>
            <w:vAlign w:val="center"/>
          </w:tcPr>
          <w:p w:rsidR="002F53A0" w:rsidRPr="00065D63" w:rsidRDefault="002F53A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53" w:type="dxa"/>
            <w:vAlign w:val="center"/>
          </w:tcPr>
          <w:p w:rsidR="002F53A0" w:rsidRPr="00065D63" w:rsidRDefault="002F53A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F53A0" w:rsidRPr="00065D63" w:rsidTr="00C32DBC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2F53A0" w:rsidRPr="00065D63" w:rsidRDefault="002F53A0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2F53A0" w:rsidRPr="00065D63" w:rsidRDefault="002F53A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2F53A0" w:rsidRPr="00065D63" w:rsidRDefault="002F53A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2F53A0" w:rsidRPr="00065D63" w:rsidRDefault="002F53A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2F53A0" w:rsidRPr="00065D63" w:rsidRDefault="002F53A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2F53A0" w:rsidRPr="00065D63" w:rsidRDefault="002F53A0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B7246" w:rsidRPr="00065D63" w:rsidTr="00C32DBC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F53A0" w:rsidRDefault="002F53A0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F53A0" w:rsidRDefault="002F53A0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Pr="00DE18B4" w:rsidRDefault="000669D9" w:rsidP="000669D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11.12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.2021 r. (sobota)</w:t>
      </w: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Pr="002E65D0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0669D9" w:rsidRPr="00065D63" w:rsidTr="00C32DBC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669D9" w:rsidRPr="00065D63" w:rsidRDefault="000669D9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669D9" w:rsidRPr="00065D63" w:rsidRDefault="000669D9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669D9" w:rsidRPr="00065D63" w:rsidRDefault="000669D9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669D9" w:rsidRPr="00065D63" w:rsidRDefault="000669D9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669D9" w:rsidRPr="00065D63" w:rsidRDefault="000669D9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669D9" w:rsidRPr="00065D63" w:rsidRDefault="000669D9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669D9" w:rsidRPr="00065D63" w:rsidTr="00C32DBC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0669D9" w:rsidRPr="000669D9" w:rsidRDefault="000669D9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69D9" w:rsidRPr="00CE42F4" w:rsidRDefault="000669D9" w:rsidP="00C32D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0669D9" w:rsidRDefault="000669D9" w:rsidP="00C32DBC">
            <w:pPr>
              <w:jc w:val="center"/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E68" w:rsidRPr="00065D63" w:rsidTr="00C32DBC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DC2E68" w:rsidRPr="00065D63" w:rsidRDefault="00DC2E68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DC2E68" w:rsidRPr="00065D63" w:rsidRDefault="00DC2E68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DC2E68" w:rsidRPr="004B7246" w:rsidRDefault="00DC2E68" w:rsidP="00944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67F">
              <w:rPr>
                <w:rFonts w:ascii="Arial" w:hAnsi="Arial" w:cs="Arial"/>
                <w:sz w:val="20"/>
                <w:szCs w:val="20"/>
              </w:rPr>
              <w:t>Podstawy działalności w ochronie osób i mienia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</w:t>
            </w:r>
          </w:p>
        </w:tc>
        <w:tc>
          <w:tcPr>
            <w:tcW w:w="1576" w:type="dxa"/>
            <w:vMerge w:val="restart"/>
            <w:vAlign w:val="center"/>
          </w:tcPr>
          <w:p w:rsidR="00DC2E68" w:rsidRPr="006A067F" w:rsidRDefault="00DC2E68" w:rsidP="00944E6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6A067F">
              <w:rPr>
                <w:rFonts w:ascii="Arial" w:hAnsi="Arial" w:cs="Arial"/>
                <w:i/>
                <w:sz w:val="18"/>
              </w:rPr>
              <w:t xml:space="preserve">Politechnika Łódzka, </w:t>
            </w:r>
          </w:p>
          <w:p w:rsidR="00DC2E68" w:rsidRPr="006A067F" w:rsidRDefault="00DC2E68" w:rsidP="00944E6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6A067F">
              <w:rPr>
                <w:rFonts w:ascii="Arial" w:hAnsi="Arial" w:cs="Arial"/>
                <w:i/>
                <w:sz w:val="18"/>
              </w:rPr>
              <w:t>Ul. Plac Wojewódzki 3,</w:t>
            </w:r>
          </w:p>
          <w:p w:rsidR="00DC2E68" w:rsidRPr="006A067F" w:rsidRDefault="00DC2E68" w:rsidP="00944E6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6A067F">
              <w:rPr>
                <w:rFonts w:ascii="Arial" w:hAnsi="Arial" w:cs="Arial"/>
                <w:i/>
                <w:sz w:val="18"/>
              </w:rPr>
              <w:t>Sieradz,</w:t>
            </w:r>
          </w:p>
          <w:p w:rsidR="00DC2E68" w:rsidRPr="00065D63" w:rsidRDefault="00DC2E68" w:rsidP="00944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 303</w:t>
            </w:r>
          </w:p>
          <w:p w:rsidR="00DC2E68" w:rsidRPr="00065D63" w:rsidRDefault="00DC2E68" w:rsidP="00944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1718" w:type="dxa"/>
            <w:vMerge w:val="restart"/>
            <w:vAlign w:val="center"/>
          </w:tcPr>
          <w:p w:rsidR="00DC2E68" w:rsidRPr="00065D63" w:rsidRDefault="00DC2E68" w:rsidP="00944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r w:rsidRPr="006A067F">
              <w:rPr>
                <w:rFonts w:ascii="Arial" w:hAnsi="Arial" w:cs="Arial"/>
                <w:sz w:val="20"/>
                <w:szCs w:val="20"/>
              </w:rPr>
              <w:t>Bronka</w:t>
            </w:r>
          </w:p>
        </w:tc>
        <w:tc>
          <w:tcPr>
            <w:tcW w:w="1453" w:type="dxa"/>
            <w:vAlign w:val="center"/>
          </w:tcPr>
          <w:p w:rsidR="00DC2E68" w:rsidRPr="00065D63" w:rsidRDefault="00DC2E68" w:rsidP="00944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C2E68" w:rsidRPr="00065D63" w:rsidTr="00C32DBC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DC2E68" w:rsidRPr="00065D63" w:rsidRDefault="00DC2E68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DC2E68" w:rsidRPr="00065D63" w:rsidRDefault="00DC2E68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DC2E68" w:rsidRPr="002F53A0" w:rsidRDefault="00DC2E68" w:rsidP="00944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DC2E68" w:rsidRPr="00065D63" w:rsidRDefault="00DC2E68" w:rsidP="00944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DC2E68" w:rsidRPr="00065D63" w:rsidRDefault="00DC2E68" w:rsidP="00944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C2E68" w:rsidRPr="00065D63" w:rsidRDefault="00DC2E68" w:rsidP="00944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C2E68" w:rsidRPr="00065D63" w:rsidTr="005B4C0C">
        <w:trPr>
          <w:trHeight w:hRule="exact" w:val="1240"/>
          <w:jc w:val="center"/>
        </w:trPr>
        <w:tc>
          <w:tcPr>
            <w:tcW w:w="843" w:type="dxa"/>
            <w:vAlign w:val="center"/>
          </w:tcPr>
          <w:p w:rsidR="00DC2E68" w:rsidRPr="00065D63" w:rsidRDefault="00DC2E68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DC2E68" w:rsidRPr="00065D63" w:rsidRDefault="00DC2E68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DC2E68" w:rsidRPr="00065D63" w:rsidRDefault="00DC2E68" w:rsidP="00944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0">
              <w:rPr>
                <w:rFonts w:ascii="Arial" w:hAnsi="Arial" w:cs="Arial"/>
                <w:sz w:val="20"/>
                <w:szCs w:val="20"/>
              </w:rPr>
              <w:t>BHP z elementami pierwszej pomocy przedmedycznej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</w:t>
            </w:r>
          </w:p>
        </w:tc>
        <w:tc>
          <w:tcPr>
            <w:tcW w:w="1576" w:type="dxa"/>
            <w:vMerge/>
            <w:vAlign w:val="center"/>
          </w:tcPr>
          <w:p w:rsidR="00DC2E68" w:rsidRPr="00065D63" w:rsidRDefault="00DC2E68" w:rsidP="00944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C2E68" w:rsidRPr="00065D63" w:rsidRDefault="00DC2E68" w:rsidP="00944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53" w:type="dxa"/>
            <w:vAlign w:val="center"/>
          </w:tcPr>
          <w:p w:rsidR="00DC2E68" w:rsidRPr="00065D63" w:rsidRDefault="00DC2E68" w:rsidP="00944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B4C0C" w:rsidRPr="00065D63" w:rsidTr="00C32DBC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5B4C0C" w:rsidRPr="00065D63" w:rsidRDefault="005B4C0C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5B4C0C" w:rsidRPr="00065D63" w:rsidRDefault="005B4C0C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5B4C0C" w:rsidRPr="004B7246" w:rsidRDefault="005B4C0C" w:rsidP="000669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5B4C0C" w:rsidRPr="00065D63" w:rsidRDefault="005B4C0C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5B4C0C" w:rsidRPr="00065D63" w:rsidRDefault="005B4C0C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5B4C0C" w:rsidRPr="00065D63" w:rsidRDefault="005B4C0C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C0C" w:rsidRPr="00065D63" w:rsidTr="00C32DBC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5B4C0C" w:rsidRPr="00065D63" w:rsidRDefault="005B4C0C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5B4C0C" w:rsidRPr="00065D63" w:rsidRDefault="005B4C0C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5B4C0C" w:rsidRPr="00065D63" w:rsidRDefault="005B4C0C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B4C0C" w:rsidRPr="00065D63" w:rsidRDefault="005B4C0C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5B4C0C" w:rsidRPr="00065D63" w:rsidRDefault="005B4C0C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5B4C0C" w:rsidRPr="00065D63" w:rsidRDefault="005B4C0C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C0C" w:rsidRPr="00065D63" w:rsidTr="00C32DBC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5B4C0C" w:rsidRPr="00065D63" w:rsidRDefault="005B4C0C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5B4C0C" w:rsidRPr="00065D63" w:rsidRDefault="005B4C0C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5B4C0C" w:rsidRPr="00065D63" w:rsidRDefault="005B4C0C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B4C0C" w:rsidRPr="00065D63" w:rsidRDefault="005B4C0C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5B4C0C" w:rsidRPr="00065D63" w:rsidRDefault="005B4C0C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5B4C0C" w:rsidRPr="00065D63" w:rsidRDefault="005B4C0C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Pr="00D6049B" w:rsidRDefault="000669D9" w:rsidP="000669D9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12.12</w:t>
      </w:r>
      <w:r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Pr="002E65D0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0669D9" w:rsidRPr="00065D63" w:rsidTr="00C32DBC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669D9" w:rsidRPr="00065D63" w:rsidRDefault="000669D9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669D9" w:rsidRPr="00065D63" w:rsidRDefault="000669D9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669D9" w:rsidRPr="00065D63" w:rsidRDefault="000669D9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669D9" w:rsidRPr="00065D63" w:rsidRDefault="000669D9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669D9" w:rsidRPr="00065D63" w:rsidRDefault="000669D9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669D9" w:rsidRPr="00065D63" w:rsidRDefault="000669D9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B4C0C" w:rsidRPr="00065D63" w:rsidTr="005B4C0C">
        <w:trPr>
          <w:trHeight w:hRule="exact" w:val="1106"/>
          <w:jc w:val="center"/>
        </w:trPr>
        <w:tc>
          <w:tcPr>
            <w:tcW w:w="843" w:type="dxa"/>
            <w:vAlign w:val="center"/>
          </w:tcPr>
          <w:p w:rsidR="005B4C0C" w:rsidRPr="00065D63" w:rsidRDefault="005B4C0C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5B4C0C" w:rsidRPr="00065D63" w:rsidRDefault="005B4C0C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5B4C0C" w:rsidRPr="00065D63" w:rsidRDefault="005B4C0C" w:rsidP="00944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4B3">
              <w:rPr>
                <w:rFonts w:ascii="Arial" w:hAnsi="Arial" w:cs="Arial"/>
                <w:sz w:val="20"/>
                <w:szCs w:val="20"/>
              </w:rPr>
              <w:t>Podstawy ochrony i bezpieczeństwa osób i mienia (Przepisy ogólne)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</w:t>
            </w:r>
          </w:p>
        </w:tc>
        <w:tc>
          <w:tcPr>
            <w:tcW w:w="1576" w:type="dxa"/>
            <w:vMerge w:val="restart"/>
            <w:vAlign w:val="center"/>
          </w:tcPr>
          <w:p w:rsidR="005B4C0C" w:rsidRPr="0016153C" w:rsidRDefault="005B4C0C" w:rsidP="00944E6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16153C">
              <w:rPr>
                <w:rFonts w:ascii="Arial" w:hAnsi="Arial" w:cs="Arial"/>
                <w:i/>
                <w:sz w:val="20"/>
              </w:rPr>
              <w:t xml:space="preserve">Politechnika Łódzka, </w:t>
            </w:r>
          </w:p>
          <w:p w:rsidR="005B4C0C" w:rsidRPr="0016153C" w:rsidRDefault="005B4C0C" w:rsidP="00944E6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16153C">
              <w:rPr>
                <w:rFonts w:ascii="Arial" w:hAnsi="Arial" w:cs="Arial"/>
                <w:i/>
                <w:sz w:val="20"/>
              </w:rPr>
              <w:t>Ul. Plac Wojewódzki 3,</w:t>
            </w:r>
          </w:p>
          <w:p w:rsidR="005B4C0C" w:rsidRPr="0016153C" w:rsidRDefault="005B4C0C" w:rsidP="00944E6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16153C">
              <w:rPr>
                <w:rFonts w:ascii="Arial" w:hAnsi="Arial" w:cs="Arial"/>
                <w:i/>
                <w:sz w:val="20"/>
              </w:rPr>
              <w:t>Sieradz,</w:t>
            </w:r>
          </w:p>
          <w:p w:rsidR="005B4C0C" w:rsidRPr="00CE42F4" w:rsidRDefault="00B67898" w:rsidP="00944E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</w:t>
            </w:r>
            <w:r w:rsidR="00DC2E68">
              <w:rPr>
                <w:rFonts w:ascii="Arial" w:hAnsi="Arial" w:cs="Arial"/>
                <w:b/>
                <w:i/>
                <w:sz w:val="20"/>
              </w:rPr>
              <w:t xml:space="preserve"> 303</w:t>
            </w:r>
          </w:p>
        </w:tc>
        <w:tc>
          <w:tcPr>
            <w:tcW w:w="1718" w:type="dxa"/>
            <w:vMerge w:val="restart"/>
            <w:vAlign w:val="center"/>
          </w:tcPr>
          <w:p w:rsidR="005B4C0C" w:rsidRDefault="005B4C0C" w:rsidP="00944E6E">
            <w:pPr>
              <w:jc w:val="center"/>
            </w:pPr>
            <w:r>
              <w:t>M. Kępka</w:t>
            </w:r>
          </w:p>
        </w:tc>
        <w:tc>
          <w:tcPr>
            <w:tcW w:w="1453" w:type="dxa"/>
            <w:vAlign w:val="center"/>
          </w:tcPr>
          <w:p w:rsidR="005B4C0C" w:rsidRPr="00065D63" w:rsidRDefault="005B4C0C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B4C0C" w:rsidRPr="00065D63" w:rsidTr="00C32DBC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5B4C0C" w:rsidRPr="00065D63" w:rsidRDefault="005B4C0C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5B4C0C" w:rsidRPr="00065D63" w:rsidRDefault="005B4C0C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5B4C0C" w:rsidRPr="00DE18B4" w:rsidRDefault="005B4C0C" w:rsidP="000669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5B4C0C" w:rsidRPr="00065D63" w:rsidRDefault="005B4C0C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5B4C0C" w:rsidRDefault="005B4C0C" w:rsidP="00C32DBC">
            <w:pPr>
              <w:jc w:val="center"/>
            </w:pPr>
          </w:p>
        </w:tc>
        <w:tc>
          <w:tcPr>
            <w:tcW w:w="1453" w:type="dxa"/>
            <w:vAlign w:val="center"/>
          </w:tcPr>
          <w:p w:rsidR="005B4C0C" w:rsidRPr="00065D63" w:rsidRDefault="005B4C0C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B4C0C" w:rsidRPr="00065D63" w:rsidTr="00C32DBC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5B4C0C" w:rsidRPr="00065D63" w:rsidRDefault="005B4C0C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5B4C0C" w:rsidRPr="00065D63" w:rsidRDefault="005B4C0C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5B4C0C" w:rsidRPr="00065D63" w:rsidRDefault="005B4C0C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5B4C0C" w:rsidRPr="00065D63" w:rsidRDefault="005B4C0C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5B4C0C" w:rsidRDefault="005B4C0C" w:rsidP="00C32DBC">
            <w:pPr>
              <w:jc w:val="center"/>
            </w:pPr>
          </w:p>
        </w:tc>
        <w:tc>
          <w:tcPr>
            <w:tcW w:w="1453" w:type="dxa"/>
            <w:vAlign w:val="center"/>
          </w:tcPr>
          <w:p w:rsidR="005B4C0C" w:rsidRPr="00065D63" w:rsidRDefault="005B4C0C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C0C" w:rsidRPr="00065D63" w:rsidTr="00C32DBC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5B4C0C" w:rsidRPr="00065D63" w:rsidRDefault="005B4C0C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5B4C0C" w:rsidRPr="00065D63" w:rsidRDefault="005B4C0C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5B4C0C" w:rsidRPr="00B11DDC" w:rsidRDefault="005B4C0C" w:rsidP="00B11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5B4C0C" w:rsidRPr="00065D63" w:rsidRDefault="005B4C0C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5B4C0C" w:rsidRPr="00065D63" w:rsidRDefault="005B4C0C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5B4C0C" w:rsidRPr="00065D63" w:rsidRDefault="005B4C0C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C0C" w:rsidRPr="00065D63" w:rsidTr="00C32DBC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5B4C0C" w:rsidRPr="00065D63" w:rsidRDefault="005B4C0C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5B4C0C" w:rsidRPr="00065D63" w:rsidRDefault="005B4C0C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5B4C0C" w:rsidRPr="00065D63" w:rsidRDefault="005B4C0C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5B4C0C" w:rsidRPr="00065D63" w:rsidRDefault="005B4C0C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5B4C0C" w:rsidRPr="00065D63" w:rsidRDefault="005B4C0C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5B4C0C" w:rsidRPr="00065D63" w:rsidRDefault="005B4C0C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C0C" w:rsidRPr="00065D63" w:rsidTr="00C32DBC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5B4C0C" w:rsidRPr="00065D63" w:rsidRDefault="005B4C0C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5B4C0C" w:rsidRPr="00065D63" w:rsidRDefault="005B4C0C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5B4C0C" w:rsidRPr="00065D63" w:rsidRDefault="005B4C0C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5B4C0C" w:rsidRPr="00065D63" w:rsidRDefault="005B4C0C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5B4C0C" w:rsidRPr="00065D63" w:rsidRDefault="005B4C0C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5B4C0C" w:rsidRPr="00065D63" w:rsidRDefault="005B4C0C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C0C" w:rsidRPr="00065D63" w:rsidTr="00C32DBC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5B4C0C" w:rsidRPr="00065D63" w:rsidRDefault="005B4C0C" w:rsidP="00C3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5B4C0C" w:rsidRPr="00065D63" w:rsidRDefault="005B4C0C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5B4C0C" w:rsidRPr="00065D63" w:rsidRDefault="005B4C0C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B4C0C" w:rsidRPr="00065D63" w:rsidRDefault="005B4C0C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5B4C0C" w:rsidRPr="00065D63" w:rsidRDefault="005B4C0C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5B4C0C" w:rsidRPr="00065D63" w:rsidRDefault="005B4C0C" w:rsidP="00C32D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3C4A" w:rsidRDefault="000F3C4A" w:rsidP="00F1412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3C4A" w:rsidRDefault="000F3C4A" w:rsidP="00F1412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3C4A" w:rsidRPr="000F3C4A" w:rsidRDefault="000F3C4A" w:rsidP="000F3C4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 w:rsidRPr="000F3C4A">
        <w:rPr>
          <w:rFonts w:ascii="Arial" w:hAnsi="Arial" w:cs="Arial"/>
          <w:b/>
          <w:i/>
          <w:sz w:val="24"/>
        </w:rPr>
        <w:t>15.01.2022 r. (sobota)</w:t>
      </w:r>
    </w:p>
    <w:p w:rsidR="000F3C4A" w:rsidRDefault="000F3C4A" w:rsidP="000F3C4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3C4A" w:rsidRDefault="000F3C4A" w:rsidP="000F3C4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3C4A" w:rsidRDefault="000F3C4A" w:rsidP="000F3C4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3C4A" w:rsidRDefault="000F3C4A" w:rsidP="000F3C4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3C4A" w:rsidRPr="002E65D0" w:rsidRDefault="000F3C4A" w:rsidP="000F3C4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0F3C4A" w:rsidRPr="00065D63" w:rsidTr="00127D22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F3C4A" w:rsidRPr="00065D63" w:rsidRDefault="000F3C4A" w:rsidP="00127D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F3C4A" w:rsidRPr="00065D63" w:rsidRDefault="000F3C4A" w:rsidP="00127D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F3C4A" w:rsidRPr="00065D63" w:rsidRDefault="000F3C4A" w:rsidP="00127D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F3C4A" w:rsidRPr="00065D63" w:rsidRDefault="000F3C4A" w:rsidP="00127D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F3C4A" w:rsidRPr="00065D63" w:rsidRDefault="000F3C4A" w:rsidP="00127D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F3C4A" w:rsidRPr="00065D63" w:rsidRDefault="000F3C4A" w:rsidP="00127D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F3C4A" w:rsidRPr="00065D63" w:rsidTr="00127D22">
        <w:trPr>
          <w:trHeight w:hRule="exact" w:val="1106"/>
          <w:jc w:val="center"/>
        </w:trPr>
        <w:tc>
          <w:tcPr>
            <w:tcW w:w="843" w:type="dxa"/>
            <w:vAlign w:val="center"/>
          </w:tcPr>
          <w:p w:rsidR="000F3C4A" w:rsidRPr="00065D63" w:rsidRDefault="000F3C4A" w:rsidP="00127D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0F3C4A" w:rsidRPr="00065D63" w:rsidRDefault="000F3C4A" w:rsidP="00127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0F3C4A" w:rsidRPr="00065D63" w:rsidRDefault="000F3C4A" w:rsidP="00127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4A">
              <w:rPr>
                <w:rFonts w:ascii="Arial" w:hAnsi="Arial" w:cs="Arial"/>
                <w:sz w:val="20"/>
                <w:szCs w:val="20"/>
              </w:rPr>
              <w:t>Podstawy działalności w ochronie osób i mienia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</w:t>
            </w:r>
          </w:p>
        </w:tc>
        <w:tc>
          <w:tcPr>
            <w:tcW w:w="1576" w:type="dxa"/>
            <w:vMerge w:val="restart"/>
            <w:vAlign w:val="center"/>
          </w:tcPr>
          <w:p w:rsidR="000F3C4A" w:rsidRPr="0016153C" w:rsidRDefault="000F3C4A" w:rsidP="00127D22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16153C">
              <w:rPr>
                <w:rFonts w:ascii="Arial" w:hAnsi="Arial" w:cs="Arial"/>
                <w:i/>
                <w:sz w:val="20"/>
              </w:rPr>
              <w:t xml:space="preserve">Politechnika Łódzka, </w:t>
            </w:r>
          </w:p>
          <w:p w:rsidR="000F3C4A" w:rsidRPr="0016153C" w:rsidRDefault="000F3C4A" w:rsidP="00127D22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16153C">
              <w:rPr>
                <w:rFonts w:ascii="Arial" w:hAnsi="Arial" w:cs="Arial"/>
                <w:i/>
                <w:sz w:val="20"/>
              </w:rPr>
              <w:t>Ul. Plac Wojewódzki 3,</w:t>
            </w:r>
          </w:p>
          <w:p w:rsidR="000F3C4A" w:rsidRDefault="000F3C4A" w:rsidP="00127D22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16153C">
              <w:rPr>
                <w:rFonts w:ascii="Arial" w:hAnsi="Arial" w:cs="Arial"/>
                <w:i/>
                <w:sz w:val="20"/>
              </w:rPr>
              <w:t>Sieradz,</w:t>
            </w:r>
          </w:p>
          <w:p w:rsidR="00B70212" w:rsidRPr="00B70212" w:rsidRDefault="00B70212" w:rsidP="00127D2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70212">
              <w:rPr>
                <w:rFonts w:ascii="Arial" w:hAnsi="Arial" w:cs="Arial"/>
                <w:b/>
                <w:i/>
                <w:sz w:val="20"/>
              </w:rPr>
              <w:t>Sala: 310</w:t>
            </w:r>
          </w:p>
          <w:p w:rsidR="000F3C4A" w:rsidRPr="00CE42F4" w:rsidRDefault="000F3C4A" w:rsidP="00127D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0F3C4A" w:rsidRDefault="000F3C4A" w:rsidP="00127D22">
            <w:pPr>
              <w:jc w:val="center"/>
            </w:pPr>
            <w:r>
              <w:t>K. Bronka</w:t>
            </w:r>
          </w:p>
        </w:tc>
        <w:tc>
          <w:tcPr>
            <w:tcW w:w="1453" w:type="dxa"/>
            <w:vAlign w:val="center"/>
          </w:tcPr>
          <w:p w:rsidR="000F3C4A" w:rsidRPr="00065D63" w:rsidRDefault="000F3C4A" w:rsidP="00127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3C4A" w:rsidRPr="00065D63" w:rsidTr="00127D22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0F3C4A" w:rsidRPr="00065D63" w:rsidRDefault="000F3C4A" w:rsidP="00127D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0F3C4A" w:rsidRPr="00065D63" w:rsidRDefault="000F3C4A" w:rsidP="00127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0F3C4A" w:rsidRPr="00DE18B4" w:rsidRDefault="000F3C4A" w:rsidP="00127D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0F3C4A" w:rsidRPr="00065D63" w:rsidRDefault="000F3C4A" w:rsidP="00127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0F3C4A" w:rsidRDefault="000F3C4A" w:rsidP="00127D22">
            <w:pPr>
              <w:jc w:val="center"/>
            </w:pPr>
          </w:p>
        </w:tc>
        <w:tc>
          <w:tcPr>
            <w:tcW w:w="1453" w:type="dxa"/>
            <w:vAlign w:val="center"/>
          </w:tcPr>
          <w:p w:rsidR="000F3C4A" w:rsidRPr="00065D63" w:rsidRDefault="000F3C4A" w:rsidP="00127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3C4A" w:rsidRPr="00065D63" w:rsidTr="000F3C4A">
        <w:trPr>
          <w:trHeight w:hRule="exact" w:val="823"/>
          <w:jc w:val="center"/>
        </w:trPr>
        <w:tc>
          <w:tcPr>
            <w:tcW w:w="843" w:type="dxa"/>
            <w:vAlign w:val="center"/>
          </w:tcPr>
          <w:p w:rsidR="000F3C4A" w:rsidRPr="00065D63" w:rsidRDefault="000F3C4A" w:rsidP="00127D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0F3C4A" w:rsidRPr="00065D63" w:rsidRDefault="000F3C4A" w:rsidP="00127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F3C4A" w:rsidRPr="00065D63" w:rsidRDefault="000F3C4A" w:rsidP="00127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F3C4A" w:rsidRPr="00065D63" w:rsidRDefault="000F3C4A" w:rsidP="00127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F3C4A" w:rsidRDefault="000F3C4A" w:rsidP="00127D22">
            <w:pPr>
              <w:jc w:val="center"/>
            </w:pPr>
          </w:p>
        </w:tc>
        <w:tc>
          <w:tcPr>
            <w:tcW w:w="1453" w:type="dxa"/>
            <w:vAlign w:val="center"/>
          </w:tcPr>
          <w:p w:rsidR="000F3C4A" w:rsidRPr="00065D63" w:rsidRDefault="000F3C4A" w:rsidP="00127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C4A" w:rsidRPr="00065D63" w:rsidTr="00127D22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0F3C4A" w:rsidRPr="00065D63" w:rsidRDefault="000F3C4A" w:rsidP="00127D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0F3C4A" w:rsidRPr="00065D63" w:rsidRDefault="000F3C4A" w:rsidP="00127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F3C4A" w:rsidRPr="00B11DDC" w:rsidRDefault="000F3C4A" w:rsidP="00127D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F3C4A" w:rsidRPr="00065D63" w:rsidRDefault="000F3C4A" w:rsidP="00127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F3C4A" w:rsidRPr="00065D63" w:rsidRDefault="000F3C4A" w:rsidP="00127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3C4A" w:rsidRPr="00065D63" w:rsidRDefault="000F3C4A" w:rsidP="00127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C4A" w:rsidRPr="00065D63" w:rsidTr="00127D22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0F3C4A" w:rsidRPr="00065D63" w:rsidRDefault="000F3C4A" w:rsidP="00127D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0F3C4A" w:rsidRPr="00065D63" w:rsidRDefault="000F3C4A" w:rsidP="00127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0F3C4A" w:rsidRPr="00065D63" w:rsidRDefault="000F3C4A" w:rsidP="00127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0F3C4A" w:rsidRPr="00065D63" w:rsidRDefault="000F3C4A" w:rsidP="00127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F3C4A" w:rsidRPr="00065D63" w:rsidRDefault="000F3C4A" w:rsidP="00127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3C4A" w:rsidRPr="00065D63" w:rsidRDefault="000F3C4A" w:rsidP="00127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C4A" w:rsidRPr="00065D63" w:rsidTr="00127D22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0F3C4A" w:rsidRPr="00065D63" w:rsidRDefault="000F3C4A" w:rsidP="00127D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0F3C4A" w:rsidRPr="00065D63" w:rsidRDefault="000F3C4A" w:rsidP="00127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F3C4A" w:rsidRPr="00065D63" w:rsidRDefault="000F3C4A" w:rsidP="00127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0F3C4A" w:rsidRPr="00065D63" w:rsidRDefault="000F3C4A" w:rsidP="00127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F3C4A" w:rsidRPr="00065D63" w:rsidRDefault="000F3C4A" w:rsidP="00127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3C4A" w:rsidRPr="00065D63" w:rsidRDefault="000F3C4A" w:rsidP="00127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C4A" w:rsidRPr="00065D63" w:rsidTr="00127D22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0F3C4A" w:rsidRPr="00065D63" w:rsidRDefault="000F3C4A" w:rsidP="00127D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0F3C4A" w:rsidRPr="00065D63" w:rsidRDefault="000F3C4A" w:rsidP="00127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0F3C4A" w:rsidRPr="00065D63" w:rsidRDefault="000F3C4A" w:rsidP="00127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F3C4A" w:rsidRPr="00065D63" w:rsidRDefault="000F3C4A" w:rsidP="00127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F3C4A" w:rsidRPr="00065D63" w:rsidRDefault="000F3C4A" w:rsidP="00127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3C4A" w:rsidRPr="00065D63" w:rsidRDefault="000F3C4A" w:rsidP="00127D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3C4A" w:rsidRDefault="000F3C4A" w:rsidP="00F1412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3C4A" w:rsidRDefault="000F3C4A" w:rsidP="00F1412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3C4A" w:rsidRDefault="000F3C4A" w:rsidP="00F1412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3C4A" w:rsidRDefault="000F3C4A" w:rsidP="00F1412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3C4A" w:rsidRDefault="000F3C4A" w:rsidP="00F1412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3C4A" w:rsidRDefault="000F3C4A" w:rsidP="00F1412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3C4A" w:rsidRDefault="000F3C4A" w:rsidP="00F1412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3C4A" w:rsidRDefault="000F3C4A" w:rsidP="00F1412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3C4A" w:rsidRDefault="000F3C4A" w:rsidP="00F1412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3C4A" w:rsidRDefault="000F3C4A" w:rsidP="00F1412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3C4A" w:rsidRDefault="000F3C4A" w:rsidP="00F1412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3C4A" w:rsidRDefault="000F3C4A" w:rsidP="00F1412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3C4A" w:rsidRDefault="000F3C4A" w:rsidP="00F1412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3C4A" w:rsidRDefault="000F3C4A" w:rsidP="00F1412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3C4A" w:rsidRDefault="000F3C4A" w:rsidP="00F1412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3C4A" w:rsidRDefault="000F3C4A" w:rsidP="00F1412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3C4A" w:rsidRDefault="000F3C4A" w:rsidP="00F1412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3C4A" w:rsidRDefault="000F3C4A" w:rsidP="00F1412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3C4A" w:rsidRDefault="000F3C4A" w:rsidP="00F1412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3C4A" w:rsidRDefault="000F3C4A" w:rsidP="00F1412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3C4A" w:rsidRDefault="000F3C4A" w:rsidP="00F1412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3C4A" w:rsidRDefault="000F3C4A" w:rsidP="00F1412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3C4A" w:rsidRDefault="000F3C4A" w:rsidP="00F1412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3C4A" w:rsidRDefault="000F3C4A" w:rsidP="00F1412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3C4A" w:rsidRDefault="000F3C4A" w:rsidP="00F1412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3C4A" w:rsidRDefault="000F3C4A" w:rsidP="00F1412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3C4A" w:rsidRDefault="000F3C4A" w:rsidP="00F1412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3C4A" w:rsidRDefault="000F3C4A" w:rsidP="00F1412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14125" w:rsidRPr="00DE18B4" w:rsidRDefault="00F14125" w:rsidP="00F1412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lastRenderedPageBreak/>
        <w:t>22.01.2022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r. (sobota)</w:t>
      </w:r>
    </w:p>
    <w:p w:rsidR="00F14125" w:rsidRDefault="00F14125" w:rsidP="00F1412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14125" w:rsidRDefault="00F14125" w:rsidP="00F1412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14125" w:rsidRDefault="00F14125" w:rsidP="00F1412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14125" w:rsidRDefault="00F14125" w:rsidP="00F1412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14125" w:rsidRPr="002E65D0" w:rsidRDefault="00F14125" w:rsidP="00F1412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F14125" w:rsidRPr="00065D63" w:rsidTr="008B0CE3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F14125" w:rsidRPr="00065D63" w:rsidRDefault="00F14125" w:rsidP="008B0C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F14125" w:rsidRPr="00065D63" w:rsidRDefault="00F14125" w:rsidP="008B0C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F14125" w:rsidRPr="00065D63" w:rsidRDefault="00F14125" w:rsidP="008B0C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F14125" w:rsidRPr="00065D63" w:rsidRDefault="00F14125" w:rsidP="008B0C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F14125" w:rsidRPr="00065D63" w:rsidRDefault="00F14125" w:rsidP="008B0C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F14125" w:rsidRPr="00065D63" w:rsidRDefault="00F14125" w:rsidP="008B0C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14125" w:rsidRPr="00065D63" w:rsidTr="008B0CE3">
        <w:trPr>
          <w:trHeight w:hRule="exact" w:val="531"/>
          <w:jc w:val="center"/>
        </w:trPr>
        <w:tc>
          <w:tcPr>
            <w:tcW w:w="843" w:type="dxa"/>
            <w:vAlign w:val="center"/>
          </w:tcPr>
          <w:p w:rsidR="00F14125" w:rsidRPr="00065D63" w:rsidRDefault="00F14125" w:rsidP="008B0C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F14125" w:rsidRPr="00065D63" w:rsidRDefault="00F14125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F14125" w:rsidRPr="00486DD7" w:rsidRDefault="00F14125" w:rsidP="008B0C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4125" w:rsidRPr="00CE42F4" w:rsidRDefault="00F14125" w:rsidP="008B0C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F14125" w:rsidRDefault="00F14125" w:rsidP="008B0CE3">
            <w:pPr>
              <w:jc w:val="center"/>
            </w:pPr>
          </w:p>
        </w:tc>
        <w:tc>
          <w:tcPr>
            <w:tcW w:w="1453" w:type="dxa"/>
            <w:vAlign w:val="center"/>
          </w:tcPr>
          <w:p w:rsidR="00F14125" w:rsidRPr="00065D63" w:rsidRDefault="00F14125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A49" w:rsidRPr="00065D63" w:rsidTr="008B0CE3">
        <w:trPr>
          <w:trHeight w:hRule="exact" w:val="1134"/>
          <w:jc w:val="center"/>
        </w:trPr>
        <w:tc>
          <w:tcPr>
            <w:tcW w:w="843" w:type="dxa"/>
            <w:vAlign w:val="center"/>
          </w:tcPr>
          <w:p w:rsidR="00EA3A49" w:rsidRPr="00065D63" w:rsidRDefault="00EA3A49" w:rsidP="008B0C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EA3A49" w:rsidRPr="00065D63" w:rsidRDefault="00EA3A49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EA3A49" w:rsidRPr="004B7246" w:rsidRDefault="00EA3A49" w:rsidP="008B0C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4B3">
              <w:rPr>
                <w:rFonts w:ascii="Arial" w:hAnsi="Arial" w:cs="Arial"/>
                <w:sz w:val="20"/>
                <w:szCs w:val="20"/>
              </w:rPr>
              <w:t>Podstawy ochrony i bezpieczeństwa osób i mienia (Przepisy ogólne)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76" w:type="dxa"/>
            <w:vMerge w:val="restart"/>
            <w:vAlign w:val="center"/>
          </w:tcPr>
          <w:p w:rsidR="00EA3A49" w:rsidRDefault="00EA3A49" w:rsidP="00EA3A49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Politechnika Łódzka, </w:t>
            </w:r>
          </w:p>
          <w:p w:rsidR="00EA3A49" w:rsidRDefault="00EA3A49" w:rsidP="00EA3A4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Ul. Plac Wojewódzki </w:t>
            </w:r>
            <w:r>
              <w:rPr>
                <w:rFonts w:ascii="Arial" w:hAnsi="Arial" w:cs="Arial"/>
                <w:i/>
                <w:sz w:val="18"/>
                <w:szCs w:val="16"/>
              </w:rPr>
              <w:t>3,</w:t>
            </w:r>
          </w:p>
          <w:p w:rsidR="00EA3A49" w:rsidRDefault="00EA3A49" w:rsidP="00EA3A4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Sieradz</w:t>
            </w:r>
          </w:p>
          <w:p w:rsidR="00EA3A49" w:rsidRPr="00065D63" w:rsidRDefault="00EA3A49" w:rsidP="00EA3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Sala:</w:t>
            </w:r>
            <w:r w:rsidR="009C23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312</w:t>
            </w:r>
          </w:p>
        </w:tc>
        <w:tc>
          <w:tcPr>
            <w:tcW w:w="1718" w:type="dxa"/>
            <w:vAlign w:val="center"/>
          </w:tcPr>
          <w:p w:rsidR="00EA3A49" w:rsidRPr="00065D63" w:rsidRDefault="00EA3A49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453" w:type="dxa"/>
            <w:vAlign w:val="center"/>
          </w:tcPr>
          <w:p w:rsidR="00EA3A49" w:rsidRPr="00065D63" w:rsidRDefault="00EA3A49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A3A49" w:rsidRPr="00065D63" w:rsidTr="008B0CE3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EA3A49" w:rsidRPr="00065D63" w:rsidRDefault="00EA3A49" w:rsidP="008B0C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EA3A49" w:rsidRPr="00065D63" w:rsidRDefault="00EA3A49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EA3A49" w:rsidRPr="00192EF1" w:rsidRDefault="00EA3A49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EF1">
              <w:rPr>
                <w:rFonts w:ascii="Arial" w:hAnsi="Arial" w:cs="Arial"/>
                <w:sz w:val="20"/>
                <w:szCs w:val="20"/>
              </w:rPr>
              <w:t>Podstawy działalności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w ochronie osób i mienia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76" w:type="dxa"/>
            <w:vMerge/>
            <w:vAlign w:val="center"/>
          </w:tcPr>
          <w:p w:rsidR="00EA3A49" w:rsidRPr="00065D63" w:rsidRDefault="00EA3A49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EA3A49" w:rsidRDefault="00EA3A49" w:rsidP="008B0CE3">
            <w:pPr>
              <w:jc w:val="center"/>
            </w:pPr>
            <w:r>
              <w:t>K. Bronka</w:t>
            </w:r>
          </w:p>
        </w:tc>
        <w:tc>
          <w:tcPr>
            <w:tcW w:w="1453" w:type="dxa"/>
            <w:vAlign w:val="center"/>
          </w:tcPr>
          <w:p w:rsidR="00EA3A49" w:rsidRPr="00065D63" w:rsidRDefault="00EA3A49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A3A49" w:rsidRPr="00065D63" w:rsidTr="008B0CE3">
        <w:trPr>
          <w:trHeight w:hRule="exact" w:val="1002"/>
          <w:jc w:val="center"/>
        </w:trPr>
        <w:tc>
          <w:tcPr>
            <w:tcW w:w="843" w:type="dxa"/>
            <w:vAlign w:val="center"/>
          </w:tcPr>
          <w:p w:rsidR="00EA3A49" w:rsidRPr="00065D63" w:rsidRDefault="00EA3A49" w:rsidP="008B0C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EA3A49" w:rsidRPr="00065D63" w:rsidRDefault="00EA3A49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EA3A49" w:rsidRPr="002D42C1" w:rsidRDefault="00EA3A49" w:rsidP="008B0C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EF1">
              <w:rPr>
                <w:rFonts w:ascii="Arial" w:hAnsi="Arial" w:cs="Arial"/>
                <w:sz w:val="20"/>
                <w:szCs w:val="20"/>
              </w:rPr>
              <w:t>Podstawy działalności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w ochronie osób i mienia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</w:p>
        </w:tc>
        <w:tc>
          <w:tcPr>
            <w:tcW w:w="1576" w:type="dxa"/>
            <w:vMerge/>
            <w:vAlign w:val="center"/>
          </w:tcPr>
          <w:p w:rsidR="00EA3A49" w:rsidRPr="00065D63" w:rsidRDefault="00EA3A49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EA3A49" w:rsidRPr="00065D63" w:rsidRDefault="00EA3A49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EA3A49" w:rsidRPr="00065D63" w:rsidRDefault="00EA3A49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14125" w:rsidRPr="00065D63" w:rsidTr="008B0CE3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F14125" w:rsidRPr="00065D63" w:rsidRDefault="00F14125" w:rsidP="008B0C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F14125" w:rsidRPr="00065D63" w:rsidRDefault="00F14125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– 16:15</w:t>
            </w:r>
          </w:p>
        </w:tc>
        <w:tc>
          <w:tcPr>
            <w:tcW w:w="3284" w:type="dxa"/>
            <w:vAlign w:val="center"/>
          </w:tcPr>
          <w:p w:rsidR="00F14125" w:rsidRPr="00192EF1" w:rsidRDefault="00F14125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F14125" w:rsidRPr="00065D63" w:rsidRDefault="00F14125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14125" w:rsidRPr="00065D63" w:rsidRDefault="00F14125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14125" w:rsidRPr="00065D63" w:rsidRDefault="00F14125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A49" w:rsidRPr="00065D63" w:rsidTr="00B8558B">
        <w:trPr>
          <w:trHeight w:hRule="exact" w:val="469"/>
          <w:jc w:val="center"/>
        </w:trPr>
        <w:tc>
          <w:tcPr>
            <w:tcW w:w="843" w:type="dxa"/>
            <w:vAlign w:val="center"/>
          </w:tcPr>
          <w:p w:rsidR="00EA3A49" w:rsidRPr="00065D63" w:rsidRDefault="00EA3A49" w:rsidP="008B0C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EA3A49" w:rsidRPr="00065D63" w:rsidRDefault="00EA3A49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– 17:55</w:t>
            </w:r>
          </w:p>
        </w:tc>
        <w:tc>
          <w:tcPr>
            <w:tcW w:w="3284" w:type="dxa"/>
            <w:vMerge w:val="restart"/>
            <w:vAlign w:val="center"/>
          </w:tcPr>
          <w:p w:rsidR="00EA3A49" w:rsidRPr="00065D63" w:rsidRDefault="00EA3A49" w:rsidP="00B85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EF1">
              <w:rPr>
                <w:rFonts w:ascii="Arial" w:hAnsi="Arial" w:cs="Arial"/>
                <w:sz w:val="20"/>
                <w:szCs w:val="20"/>
              </w:rPr>
              <w:t>Podstawy działalności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w ochronie osób i mienia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  <w:p w:rsidR="00EA3A49" w:rsidRPr="00065D63" w:rsidRDefault="00EA3A49" w:rsidP="00B85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948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:rsidR="00EA3A49" w:rsidRPr="00EA3A49" w:rsidRDefault="00EA3A49" w:rsidP="00EA3A49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EA3A49">
              <w:rPr>
                <w:rFonts w:ascii="Arial" w:hAnsi="Arial" w:cs="Arial"/>
                <w:i/>
                <w:sz w:val="14"/>
                <w:szCs w:val="16"/>
              </w:rPr>
              <w:t xml:space="preserve">Politechnika Łódzka, </w:t>
            </w:r>
          </w:p>
          <w:p w:rsidR="00EA3A49" w:rsidRPr="00EA3A49" w:rsidRDefault="00EA3A49" w:rsidP="00EA3A49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A3A49">
              <w:rPr>
                <w:rFonts w:ascii="Arial" w:hAnsi="Arial" w:cs="Arial"/>
                <w:i/>
                <w:sz w:val="14"/>
                <w:szCs w:val="16"/>
              </w:rPr>
              <w:t xml:space="preserve">Ul. Plac Wojewódzki </w:t>
            </w:r>
            <w:r w:rsidRPr="00EA3A49">
              <w:rPr>
                <w:rFonts w:ascii="Arial" w:hAnsi="Arial" w:cs="Arial"/>
                <w:i/>
                <w:sz w:val="16"/>
                <w:szCs w:val="16"/>
              </w:rPr>
              <w:t>3,</w:t>
            </w:r>
          </w:p>
          <w:p w:rsidR="00EA3A49" w:rsidRDefault="00EA3A49" w:rsidP="00EA3A4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 w:rsidRPr="00EA3A49">
              <w:rPr>
                <w:rFonts w:ascii="Arial" w:hAnsi="Arial" w:cs="Arial"/>
                <w:i/>
                <w:sz w:val="16"/>
                <w:szCs w:val="16"/>
              </w:rPr>
              <w:t>Sieradz</w:t>
            </w:r>
          </w:p>
          <w:p w:rsidR="00EA3A49" w:rsidRPr="00065D63" w:rsidRDefault="00EA3A49" w:rsidP="00EA3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A49">
              <w:rPr>
                <w:rFonts w:ascii="Arial" w:hAnsi="Arial" w:cs="Arial"/>
                <w:b/>
                <w:i/>
                <w:sz w:val="18"/>
                <w:szCs w:val="20"/>
              </w:rPr>
              <w:t>Sala:</w:t>
            </w:r>
            <w:r w:rsidR="009C2322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312</w:t>
            </w:r>
          </w:p>
        </w:tc>
        <w:tc>
          <w:tcPr>
            <w:tcW w:w="1718" w:type="dxa"/>
            <w:vMerge w:val="restart"/>
            <w:vAlign w:val="center"/>
          </w:tcPr>
          <w:p w:rsidR="00EA3A49" w:rsidRPr="00065D63" w:rsidRDefault="00EA3A49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K. Bronka</w:t>
            </w:r>
          </w:p>
        </w:tc>
        <w:tc>
          <w:tcPr>
            <w:tcW w:w="1453" w:type="dxa"/>
            <w:vAlign w:val="center"/>
          </w:tcPr>
          <w:p w:rsidR="00EA3A49" w:rsidRPr="00065D63" w:rsidRDefault="00EA3A49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A3A49" w:rsidRPr="00065D63" w:rsidTr="008B0CE3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EA3A49" w:rsidRPr="00065D63" w:rsidRDefault="00EA3A49" w:rsidP="008B0C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EA3A49" w:rsidRPr="00065D63" w:rsidRDefault="00EA3A49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8:00- 19:35</w:t>
            </w:r>
          </w:p>
        </w:tc>
        <w:tc>
          <w:tcPr>
            <w:tcW w:w="3284" w:type="dxa"/>
            <w:vMerge/>
            <w:vAlign w:val="center"/>
          </w:tcPr>
          <w:p w:rsidR="00EA3A49" w:rsidRPr="00065D63" w:rsidRDefault="00EA3A49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EA3A49" w:rsidRPr="00065D63" w:rsidRDefault="00EA3A49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EA3A49" w:rsidRPr="00065D63" w:rsidRDefault="00EA3A49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EA3A49" w:rsidRPr="00065D63" w:rsidRDefault="00EA3A49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F14125" w:rsidRDefault="00F14125" w:rsidP="00F1412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14125" w:rsidRDefault="00F14125" w:rsidP="00F1412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14125" w:rsidRPr="00D6049B" w:rsidRDefault="00F14125" w:rsidP="00F14125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23.01.2022 </w:t>
      </w:r>
      <w:r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F14125" w:rsidRDefault="00F14125" w:rsidP="00F1412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14125" w:rsidRDefault="00F14125" w:rsidP="00F1412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14125" w:rsidRDefault="00F14125" w:rsidP="00F1412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14125" w:rsidRDefault="00F14125" w:rsidP="00F1412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14125" w:rsidRPr="002E65D0" w:rsidRDefault="00F14125" w:rsidP="00F1412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622"/>
        <w:gridCol w:w="3093"/>
        <w:gridCol w:w="1500"/>
        <w:gridCol w:w="2206"/>
        <w:gridCol w:w="1383"/>
      </w:tblGrid>
      <w:tr w:rsidR="00F14125" w:rsidRPr="00065D63" w:rsidTr="008B0CE3">
        <w:trPr>
          <w:trHeight w:val="270"/>
          <w:tblHeader/>
          <w:jc w:val="center"/>
        </w:trPr>
        <w:tc>
          <w:tcPr>
            <w:tcW w:w="1017" w:type="dxa"/>
            <w:shd w:val="clear" w:color="auto" w:fill="FFFFBD"/>
            <w:vAlign w:val="center"/>
          </w:tcPr>
          <w:p w:rsidR="00F14125" w:rsidRPr="00065D63" w:rsidRDefault="00F14125" w:rsidP="008B0C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22" w:type="dxa"/>
            <w:shd w:val="clear" w:color="auto" w:fill="FFFFBD"/>
            <w:vAlign w:val="center"/>
          </w:tcPr>
          <w:p w:rsidR="00F14125" w:rsidRPr="00065D63" w:rsidRDefault="00F14125" w:rsidP="008B0C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093" w:type="dxa"/>
            <w:shd w:val="clear" w:color="auto" w:fill="FFFFBD"/>
            <w:vAlign w:val="center"/>
          </w:tcPr>
          <w:p w:rsidR="00F14125" w:rsidRPr="00065D63" w:rsidRDefault="00F14125" w:rsidP="008B0C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00" w:type="dxa"/>
            <w:shd w:val="clear" w:color="auto" w:fill="FFFFBD"/>
            <w:vAlign w:val="center"/>
          </w:tcPr>
          <w:p w:rsidR="00F14125" w:rsidRPr="00065D63" w:rsidRDefault="00F14125" w:rsidP="008B0C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206" w:type="dxa"/>
            <w:shd w:val="clear" w:color="auto" w:fill="FFFFBD"/>
            <w:vAlign w:val="center"/>
          </w:tcPr>
          <w:p w:rsidR="00F14125" w:rsidRPr="00065D63" w:rsidRDefault="00F14125" w:rsidP="008B0C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83" w:type="dxa"/>
            <w:shd w:val="clear" w:color="auto" w:fill="FFFFBD"/>
            <w:vAlign w:val="center"/>
          </w:tcPr>
          <w:p w:rsidR="00F14125" w:rsidRPr="00065D63" w:rsidRDefault="00F14125" w:rsidP="008B0C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A3A49" w:rsidRPr="00065D63" w:rsidTr="008B0CE3">
        <w:trPr>
          <w:trHeight w:hRule="exact" w:val="678"/>
          <w:jc w:val="center"/>
        </w:trPr>
        <w:tc>
          <w:tcPr>
            <w:tcW w:w="1017" w:type="dxa"/>
            <w:vAlign w:val="center"/>
          </w:tcPr>
          <w:p w:rsidR="00EA3A49" w:rsidRPr="00065D63" w:rsidRDefault="00EA3A49" w:rsidP="008B0C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22" w:type="dxa"/>
            <w:vAlign w:val="center"/>
          </w:tcPr>
          <w:p w:rsidR="00EA3A49" w:rsidRPr="00065D63" w:rsidRDefault="00EA3A49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093" w:type="dxa"/>
            <w:vMerge w:val="restart"/>
            <w:vAlign w:val="center"/>
          </w:tcPr>
          <w:p w:rsidR="00EA3A49" w:rsidRPr="00192EF1" w:rsidRDefault="00EA3A49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EF1">
              <w:rPr>
                <w:rFonts w:ascii="Arial" w:hAnsi="Arial" w:cs="Arial"/>
                <w:sz w:val="20"/>
                <w:szCs w:val="20"/>
              </w:rPr>
              <w:t>BHP z elementami pierwszej pomocy przedmedycznej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 w:rsidRPr="00BE6948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00" w:type="dxa"/>
            <w:vMerge w:val="restart"/>
            <w:vAlign w:val="center"/>
          </w:tcPr>
          <w:p w:rsidR="00EA3A49" w:rsidRDefault="00EA3A49" w:rsidP="00EA3A49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Politechnika Łódzka, </w:t>
            </w:r>
          </w:p>
          <w:p w:rsidR="00EA3A49" w:rsidRDefault="00EA3A49" w:rsidP="00EA3A4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Ul. Plac Wojewódzki </w:t>
            </w:r>
            <w:r>
              <w:rPr>
                <w:rFonts w:ascii="Arial" w:hAnsi="Arial" w:cs="Arial"/>
                <w:i/>
                <w:sz w:val="18"/>
                <w:szCs w:val="16"/>
              </w:rPr>
              <w:t>3,</w:t>
            </w:r>
          </w:p>
          <w:p w:rsidR="00EA3A49" w:rsidRDefault="00EA3A49" w:rsidP="00EA3A4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Sieradz</w:t>
            </w:r>
          </w:p>
          <w:p w:rsidR="00EA3A49" w:rsidRPr="00CE42F4" w:rsidRDefault="00EA3A49" w:rsidP="00EA3A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Sala:</w:t>
            </w:r>
            <w:r w:rsidR="009C23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312</w:t>
            </w:r>
            <w:bookmarkStart w:id="0" w:name="_GoBack"/>
            <w:bookmarkEnd w:id="0"/>
          </w:p>
        </w:tc>
        <w:tc>
          <w:tcPr>
            <w:tcW w:w="2206" w:type="dxa"/>
            <w:vMerge w:val="restart"/>
            <w:vAlign w:val="center"/>
          </w:tcPr>
          <w:p w:rsidR="00EA3A49" w:rsidRDefault="00EA3A49" w:rsidP="008B0CE3">
            <w:pPr>
              <w:pStyle w:val="Akapitzlist"/>
              <w:numPr>
                <w:ilvl w:val="0"/>
                <w:numId w:val="6"/>
              </w:numPr>
              <w:jc w:val="center"/>
            </w:pPr>
            <w:r>
              <w:t>Jaśkiewicz</w:t>
            </w:r>
          </w:p>
        </w:tc>
        <w:tc>
          <w:tcPr>
            <w:tcW w:w="1383" w:type="dxa"/>
            <w:vAlign w:val="center"/>
          </w:tcPr>
          <w:p w:rsidR="00EA3A49" w:rsidRPr="00065D63" w:rsidRDefault="00EA3A49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A3A49" w:rsidRPr="00065D63" w:rsidTr="008B0CE3">
        <w:trPr>
          <w:trHeight w:hRule="exact" w:val="506"/>
          <w:jc w:val="center"/>
        </w:trPr>
        <w:tc>
          <w:tcPr>
            <w:tcW w:w="1017" w:type="dxa"/>
            <w:vAlign w:val="center"/>
          </w:tcPr>
          <w:p w:rsidR="00EA3A49" w:rsidRPr="00065D63" w:rsidRDefault="00EA3A49" w:rsidP="008B0C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22" w:type="dxa"/>
            <w:vAlign w:val="center"/>
          </w:tcPr>
          <w:p w:rsidR="00EA3A49" w:rsidRPr="00065D63" w:rsidRDefault="00EA3A49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93" w:type="dxa"/>
            <w:vMerge/>
            <w:vAlign w:val="center"/>
          </w:tcPr>
          <w:p w:rsidR="00EA3A49" w:rsidRPr="00486DD7" w:rsidRDefault="00EA3A49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center"/>
          </w:tcPr>
          <w:p w:rsidR="00EA3A49" w:rsidRPr="00065D63" w:rsidRDefault="00EA3A49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  <w:vMerge/>
            <w:vAlign w:val="center"/>
          </w:tcPr>
          <w:p w:rsidR="00EA3A49" w:rsidRDefault="00EA3A49" w:rsidP="008B0CE3">
            <w:pPr>
              <w:jc w:val="center"/>
            </w:pPr>
          </w:p>
        </w:tc>
        <w:tc>
          <w:tcPr>
            <w:tcW w:w="1383" w:type="dxa"/>
            <w:vAlign w:val="center"/>
          </w:tcPr>
          <w:p w:rsidR="00EA3A49" w:rsidRPr="00065D63" w:rsidRDefault="00EA3A49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A3A49" w:rsidRPr="00065D63" w:rsidTr="008B0CE3">
        <w:trPr>
          <w:trHeight w:hRule="exact" w:val="1264"/>
          <w:jc w:val="center"/>
        </w:trPr>
        <w:tc>
          <w:tcPr>
            <w:tcW w:w="1017" w:type="dxa"/>
            <w:vAlign w:val="center"/>
          </w:tcPr>
          <w:p w:rsidR="00EA3A49" w:rsidRPr="00065D63" w:rsidRDefault="00EA3A49" w:rsidP="008B0C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22" w:type="dxa"/>
            <w:vAlign w:val="center"/>
          </w:tcPr>
          <w:p w:rsidR="00EA3A49" w:rsidRPr="00065D63" w:rsidRDefault="00EA3A49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93" w:type="dxa"/>
            <w:vAlign w:val="center"/>
          </w:tcPr>
          <w:p w:rsidR="00EA3A49" w:rsidRPr="004B7246" w:rsidRDefault="00EA3A49" w:rsidP="008B0C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4B3">
              <w:rPr>
                <w:rFonts w:ascii="Arial" w:hAnsi="Arial" w:cs="Arial"/>
                <w:sz w:val="20"/>
                <w:szCs w:val="20"/>
              </w:rPr>
              <w:t>Podstawy ochrony i bezpieczeństwa osób i mienia (Przepisy ogólne)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BC34B3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 w:rsidRPr="00BE6948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00" w:type="dxa"/>
            <w:vMerge/>
            <w:vAlign w:val="center"/>
          </w:tcPr>
          <w:p w:rsidR="00EA3A49" w:rsidRPr="00065D63" w:rsidRDefault="00EA3A49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EA3A49" w:rsidRPr="00065D63" w:rsidRDefault="00EA3A49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383" w:type="dxa"/>
            <w:vAlign w:val="center"/>
          </w:tcPr>
          <w:p w:rsidR="00EA3A49" w:rsidRPr="00065D63" w:rsidRDefault="00EA3A49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A3A49" w:rsidRPr="00065D63" w:rsidTr="008B0CE3">
        <w:trPr>
          <w:trHeight w:hRule="exact" w:val="843"/>
          <w:jc w:val="center"/>
        </w:trPr>
        <w:tc>
          <w:tcPr>
            <w:tcW w:w="1017" w:type="dxa"/>
            <w:vAlign w:val="center"/>
          </w:tcPr>
          <w:p w:rsidR="00EA3A49" w:rsidRPr="00065D63" w:rsidRDefault="00EA3A49" w:rsidP="008B0C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22" w:type="dxa"/>
            <w:vAlign w:val="center"/>
          </w:tcPr>
          <w:p w:rsidR="00EA3A49" w:rsidRPr="00065D63" w:rsidRDefault="00EA3A49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93" w:type="dxa"/>
            <w:vAlign w:val="center"/>
          </w:tcPr>
          <w:p w:rsidR="00EA3A49" w:rsidRPr="00065D63" w:rsidRDefault="00EA3A49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Techniczne środki zabezpieczeń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</w:p>
        </w:tc>
        <w:tc>
          <w:tcPr>
            <w:tcW w:w="1500" w:type="dxa"/>
            <w:vMerge/>
            <w:vAlign w:val="center"/>
          </w:tcPr>
          <w:p w:rsidR="00EA3A49" w:rsidRPr="00065D63" w:rsidRDefault="00EA3A49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EA3A49" w:rsidRPr="00065D63" w:rsidRDefault="00EA3A49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383" w:type="dxa"/>
            <w:vAlign w:val="center"/>
          </w:tcPr>
          <w:p w:rsidR="00EA3A49" w:rsidRPr="00065D63" w:rsidRDefault="00EA3A49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A3A49" w:rsidRPr="00065D63" w:rsidTr="008B0CE3">
        <w:trPr>
          <w:trHeight w:hRule="exact" w:val="1022"/>
          <w:jc w:val="center"/>
        </w:trPr>
        <w:tc>
          <w:tcPr>
            <w:tcW w:w="1017" w:type="dxa"/>
            <w:vAlign w:val="center"/>
          </w:tcPr>
          <w:p w:rsidR="00EA3A49" w:rsidRPr="00065D63" w:rsidRDefault="00EA3A49" w:rsidP="008B0C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22" w:type="dxa"/>
            <w:vAlign w:val="center"/>
          </w:tcPr>
          <w:p w:rsidR="00EA3A49" w:rsidRPr="00065D63" w:rsidRDefault="00EA3A49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093" w:type="dxa"/>
            <w:vAlign w:val="center"/>
          </w:tcPr>
          <w:p w:rsidR="00EA3A49" w:rsidRPr="00065D63" w:rsidRDefault="00EA3A49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Techniczne środki zabezpieczeń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 w:rsidRPr="00BE6948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EA3A49" w:rsidRPr="00065D63" w:rsidRDefault="00EA3A49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EA3A49" w:rsidRPr="00065D63" w:rsidRDefault="00EA3A49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383" w:type="dxa"/>
            <w:vAlign w:val="center"/>
          </w:tcPr>
          <w:p w:rsidR="00EA3A49" w:rsidRPr="00065D63" w:rsidRDefault="00EA3A49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14125" w:rsidRPr="00065D63" w:rsidTr="008B0CE3">
        <w:trPr>
          <w:trHeight w:hRule="exact" w:val="565"/>
          <w:jc w:val="center"/>
        </w:trPr>
        <w:tc>
          <w:tcPr>
            <w:tcW w:w="1017" w:type="dxa"/>
            <w:vAlign w:val="center"/>
          </w:tcPr>
          <w:p w:rsidR="00F14125" w:rsidRPr="00065D63" w:rsidRDefault="00F14125" w:rsidP="008B0C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22" w:type="dxa"/>
            <w:vAlign w:val="center"/>
          </w:tcPr>
          <w:p w:rsidR="00F14125" w:rsidRPr="00065D63" w:rsidRDefault="00F14125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93" w:type="dxa"/>
            <w:vAlign w:val="center"/>
          </w:tcPr>
          <w:p w:rsidR="00F14125" w:rsidRPr="00065D63" w:rsidRDefault="00F14125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14125" w:rsidRPr="00065D63" w:rsidRDefault="00F14125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F14125" w:rsidRPr="00065D63" w:rsidRDefault="00F14125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F14125" w:rsidRPr="00065D63" w:rsidRDefault="00F14125" w:rsidP="00F141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125" w:rsidRPr="00065D63" w:rsidTr="008B0CE3">
        <w:trPr>
          <w:trHeight w:hRule="exact" w:val="557"/>
          <w:jc w:val="center"/>
        </w:trPr>
        <w:tc>
          <w:tcPr>
            <w:tcW w:w="1017" w:type="dxa"/>
            <w:vAlign w:val="center"/>
          </w:tcPr>
          <w:p w:rsidR="00F14125" w:rsidRPr="00065D63" w:rsidRDefault="00F14125" w:rsidP="008B0C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622" w:type="dxa"/>
            <w:vAlign w:val="center"/>
          </w:tcPr>
          <w:p w:rsidR="00F14125" w:rsidRPr="00065D63" w:rsidRDefault="00F14125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093" w:type="dxa"/>
            <w:vAlign w:val="center"/>
          </w:tcPr>
          <w:p w:rsidR="00F14125" w:rsidRPr="00065D63" w:rsidRDefault="00F14125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14125" w:rsidRPr="00065D63" w:rsidRDefault="00F14125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F14125" w:rsidRPr="00065D63" w:rsidRDefault="00F14125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F14125" w:rsidRPr="00065D63" w:rsidRDefault="00F14125" w:rsidP="008B0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4125" w:rsidRDefault="00F14125" w:rsidP="00F1412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sectPr w:rsidR="00133BE7" w:rsidSect="004A36EC">
      <w:headerReference w:type="default" r:id="rId7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26C" w:rsidRDefault="003D426C" w:rsidP="0083735F">
      <w:pPr>
        <w:spacing w:after="0" w:line="240" w:lineRule="auto"/>
      </w:pPr>
      <w:r>
        <w:separator/>
      </w:r>
    </w:p>
  </w:endnote>
  <w:endnote w:type="continuationSeparator" w:id="0">
    <w:p w:rsidR="003D426C" w:rsidRDefault="003D426C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26C" w:rsidRDefault="003D426C" w:rsidP="0083735F">
      <w:pPr>
        <w:spacing w:after="0" w:line="240" w:lineRule="auto"/>
      </w:pPr>
      <w:r>
        <w:separator/>
      </w:r>
    </w:p>
  </w:footnote>
  <w:footnote w:type="continuationSeparator" w:id="0">
    <w:p w:rsidR="003D426C" w:rsidRDefault="003D426C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DBC" w:rsidRDefault="00C32DBC" w:rsidP="00A1595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7620</wp:posOffset>
          </wp:positionV>
          <wp:extent cx="1143000" cy="419100"/>
          <wp:effectExtent l="0" t="0" r="0" b="0"/>
          <wp:wrapTight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i/>
        <w:noProof/>
        <w:sz w:val="24"/>
        <w:szCs w:val="24"/>
        <w:lang w:eastAsia="pl-PL"/>
      </w:rPr>
      <w:t>Szkoła Policealna Centrum Nauki i Biznesu „Żak” w Sieradzu</w:t>
    </w:r>
  </w:p>
  <w:p w:rsidR="00C32DBC" w:rsidRDefault="00C32DBC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noProof/>
        <w:sz w:val="24"/>
        <w:szCs w:val="24"/>
        <w:lang w:eastAsia="pl-PL"/>
      </w:rPr>
      <w:t xml:space="preserve"> </w:t>
    </w:r>
  </w:p>
  <w:p w:rsidR="00C32DBC" w:rsidRDefault="00C32DBC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C32DBC" w:rsidRDefault="00C32DBC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C32DBC" w:rsidRPr="0081756D" w:rsidRDefault="00C32DBC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noProof/>
        <w:lang w:eastAsia="pl-PL"/>
      </w:rPr>
      <w:t>Technik ochrrony fizycznej osób i mienia sem I</w:t>
    </w:r>
    <w:r w:rsidRPr="0081756D">
      <w:rPr>
        <w:b/>
        <w:i/>
        <w:noProof/>
        <w:lang w:eastAsia="pl-PL"/>
      </w:rPr>
      <w:tab/>
      <w:t xml:space="preserve">   </w:t>
    </w:r>
  </w:p>
  <w:p w:rsidR="00C32DBC" w:rsidRPr="0083735F" w:rsidRDefault="00C32D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E0DF7"/>
    <w:multiLevelType w:val="hybridMultilevel"/>
    <w:tmpl w:val="E384ED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0692B"/>
    <w:rsid w:val="000101B5"/>
    <w:rsid w:val="000160A3"/>
    <w:rsid w:val="00027368"/>
    <w:rsid w:val="00027D0D"/>
    <w:rsid w:val="00030B4E"/>
    <w:rsid w:val="00033C16"/>
    <w:rsid w:val="000405DA"/>
    <w:rsid w:val="00042F46"/>
    <w:rsid w:val="00053398"/>
    <w:rsid w:val="00061078"/>
    <w:rsid w:val="00061767"/>
    <w:rsid w:val="00063D3D"/>
    <w:rsid w:val="000657A6"/>
    <w:rsid w:val="00065D63"/>
    <w:rsid w:val="000669D9"/>
    <w:rsid w:val="000769D9"/>
    <w:rsid w:val="00082004"/>
    <w:rsid w:val="00085C1C"/>
    <w:rsid w:val="0008667D"/>
    <w:rsid w:val="00090115"/>
    <w:rsid w:val="00092FE7"/>
    <w:rsid w:val="00094E4C"/>
    <w:rsid w:val="000959BE"/>
    <w:rsid w:val="00096967"/>
    <w:rsid w:val="00097C0E"/>
    <w:rsid w:val="00097FD5"/>
    <w:rsid w:val="000A5D3E"/>
    <w:rsid w:val="000A648D"/>
    <w:rsid w:val="000B2CC4"/>
    <w:rsid w:val="000B6A57"/>
    <w:rsid w:val="000C4239"/>
    <w:rsid w:val="000D1024"/>
    <w:rsid w:val="000D67F6"/>
    <w:rsid w:val="000D6E83"/>
    <w:rsid w:val="000E25DF"/>
    <w:rsid w:val="000E2C8D"/>
    <w:rsid w:val="000E435C"/>
    <w:rsid w:val="000E4B99"/>
    <w:rsid w:val="000F16A1"/>
    <w:rsid w:val="000F1721"/>
    <w:rsid w:val="000F3C4A"/>
    <w:rsid w:val="000F762D"/>
    <w:rsid w:val="00100CEB"/>
    <w:rsid w:val="00105061"/>
    <w:rsid w:val="00105225"/>
    <w:rsid w:val="001122AA"/>
    <w:rsid w:val="00112352"/>
    <w:rsid w:val="00114326"/>
    <w:rsid w:val="00114644"/>
    <w:rsid w:val="00117D68"/>
    <w:rsid w:val="001218C0"/>
    <w:rsid w:val="00122CEB"/>
    <w:rsid w:val="001230DD"/>
    <w:rsid w:val="0012755A"/>
    <w:rsid w:val="0013090E"/>
    <w:rsid w:val="00133327"/>
    <w:rsid w:val="00133BE7"/>
    <w:rsid w:val="00141DBD"/>
    <w:rsid w:val="0014350C"/>
    <w:rsid w:val="001449B2"/>
    <w:rsid w:val="00151B8E"/>
    <w:rsid w:val="0016153C"/>
    <w:rsid w:val="0016156A"/>
    <w:rsid w:val="00162409"/>
    <w:rsid w:val="0016398E"/>
    <w:rsid w:val="00163ABE"/>
    <w:rsid w:val="00165728"/>
    <w:rsid w:val="00167756"/>
    <w:rsid w:val="00167F0B"/>
    <w:rsid w:val="0017365D"/>
    <w:rsid w:val="001758B7"/>
    <w:rsid w:val="00176861"/>
    <w:rsid w:val="0017693A"/>
    <w:rsid w:val="00176C3D"/>
    <w:rsid w:val="00183BCE"/>
    <w:rsid w:val="00192F14"/>
    <w:rsid w:val="001A326F"/>
    <w:rsid w:val="001A7331"/>
    <w:rsid w:val="001B00D3"/>
    <w:rsid w:val="001B172F"/>
    <w:rsid w:val="001B5549"/>
    <w:rsid w:val="001B6CEC"/>
    <w:rsid w:val="001C1307"/>
    <w:rsid w:val="001C3F4B"/>
    <w:rsid w:val="001D4F6E"/>
    <w:rsid w:val="001D5718"/>
    <w:rsid w:val="001E0F48"/>
    <w:rsid w:val="001E2702"/>
    <w:rsid w:val="001E4C7D"/>
    <w:rsid w:val="001E7CD6"/>
    <w:rsid w:val="001F1253"/>
    <w:rsid w:val="001F4438"/>
    <w:rsid w:val="001F6DCE"/>
    <w:rsid w:val="002014AD"/>
    <w:rsid w:val="00210675"/>
    <w:rsid w:val="00215EF5"/>
    <w:rsid w:val="00225561"/>
    <w:rsid w:val="002260B8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0B41"/>
    <w:rsid w:val="00283566"/>
    <w:rsid w:val="002837FD"/>
    <w:rsid w:val="00284422"/>
    <w:rsid w:val="00285C9D"/>
    <w:rsid w:val="00293978"/>
    <w:rsid w:val="002A1484"/>
    <w:rsid w:val="002A1A26"/>
    <w:rsid w:val="002A4B90"/>
    <w:rsid w:val="002A4E5A"/>
    <w:rsid w:val="002B164E"/>
    <w:rsid w:val="002B340E"/>
    <w:rsid w:val="002B79C4"/>
    <w:rsid w:val="002C3877"/>
    <w:rsid w:val="002C455A"/>
    <w:rsid w:val="002D01CD"/>
    <w:rsid w:val="002D19BC"/>
    <w:rsid w:val="002D42C1"/>
    <w:rsid w:val="002D6BF5"/>
    <w:rsid w:val="002D76DB"/>
    <w:rsid w:val="002E65D0"/>
    <w:rsid w:val="002F0001"/>
    <w:rsid w:val="002F3550"/>
    <w:rsid w:val="002F3B80"/>
    <w:rsid w:val="002F53A0"/>
    <w:rsid w:val="002F644C"/>
    <w:rsid w:val="0030237D"/>
    <w:rsid w:val="0030307A"/>
    <w:rsid w:val="003033CB"/>
    <w:rsid w:val="00311A94"/>
    <w:rsid w:val="003159FE"/>
    <w:rsid w:val="00322501"/>
    <w:rsid w:val="00323022"/>
    <w:rsid w:val="003334AF"/>
    <w:rsid w:val="003350FD"/>
    <w:rsid w:val="00335E7E"/>
    <w:rsid w:val="00341449"/>
    <w:rsid w:val="00344966"/>
    <w:rsid w:val="003451A4"/>
    <w:rsid w:val="00347A77"/>
    <w:rsid w:val="00351577"/>
    <w:rsid w:val="0035391E"/>
    <w:rsid w:val="003559E0"/>
    <w:rsid w:val="00361176"/>
    <w:rsid w:val="003644ED"/>
    <w:rsid w:val="003878F1"/>
    <w:rsid w:val="003912E6"/>
    <w:rsid w:val="00396187"/>
    <w:rsid w:val="00397FB2"/>
    <w:rsid w:val="003A2F8E"/>
    <w:rsid w:val="003B0A6B"/>
    <w:rsid w:val="003B52A0"/>
    <w:rsid w:val="003C2ABD"/>
    <w:rsid w:val="003C53F9"/>
    <w:rsid w:val="003C7D53"/>
    <w:rsid w:val="003D426C"/>
    <w:rsid w:val="003D506E"/>
    <w:rsid w:val="003D72BC"/>
    <w:rsid w:val="003E34AB"/>
    <w:rsid w:val="003E5472"/>
    <w:rsid w:val="003E591C"/>
    <w:rsid w:val="003F0364"/>
    <w:rsid w:val="00400E43"/>
    <w:rsid w:val="00401D84"/>
    <w:rsid w:val="00402552"/>
    <w:rsid w:val="0040416B"/>
    <w:rsid w:val="00406909"/>
    <w:rsid w:val="00410452"/>
    <w:rsid w:val="00413118"/>
    <w:rsid w:val="004249BE"/>
    <w:rsid w:val="004368B8"/>
    <w:rsid w:val="00437095"/>
    <w:rsid w:val="004409E4"/>
    <w:rsid w:val="00443FED"/>
    <w:rsid w:val="004465A9"/>
    <w:rsid w:val="00446D2D"/>
    <w:rsid w:val="004536CD"/>
    <w:rsid w:val="0045745C"/>
    <w:rsid w:val="004620B9"/>
    <w:rsid w:val="00466EB5"/>
    <w:rsid w:val="00470FC8"/>
    <w:rsid w:val="00471CF1"/>
    <w:rsid w:val="00474C02"/>
    <w:rsid w:val="00477DE4"/>
    <w:rsid w:val="0048233C"/>
    <w:rsid w:val="00482B3C"/>
    <w:rsid w:val="00483F05"/>
    <w:rsid w:val="004866BE"/>
    <w:rsid w:val="00486DD7"/>
    <w:rsid w:val="00486FBB"/>
    <w:rsid w:val="004916AF"/>
    <w:rsid w:val="0049263C"/>
    <w:rsid w:val="004A2401"/>
    <w:rsid w:val="004A36EC"/>
    <w:rsid w:val="004A52B0"/>
    <w:rsid w:val="004B3A56"/>
    <w:rsid w:val="004B4C0A"/>
    <w:rsid w:val="004B5212"/>
    <w:rsid w:val="004B7246"/>
    <w:rsid w:val="004C0725"/>
    <w:rsid w:val="004C11E1"/>
    <w:rsid w:val="004C2B1D"/>
    <w:rsid w:val="004C61BA"/>
    <w:rsid w:val="004C7CE3"/>
    <w:rsid w:val="004D2BE2"/>
    <w:rsid w:val="004D77A8"/>
    <w:rsid w:val="004E1A02"/>
    <w:rsid w:val="004E5CF0"/>
    <w:rsid w:val="004F0593"/>
    <w:rsid w:val="004F1CDB"/>
    <w:rsid w:val="004F2109"/>
    <w:rsid w:val="0050246E"/>
    <w:rsid w:val="005048A3"/>
    <w:rsid w:val="00506E65"/>
    <w:rsid w:val="00513D9D"/>
    <w:rsid w:val="005352B4"/>
    <w:rsid w:val="005437BA"/>
    <w:rsid w:val="00544DD5"/>
    <w:rsid w:val="0054599E"/>
    <w:rsid w:val="00550FEC"/>
    <w:rsid w:val="005510A6"/>
    <w:rsid w:val="005520CB"/>
    <w:rsid w:val="00552B0A"/>
    <w:rsid w:val="005601EE"/>
    <w:rsid w:val="00560691"/>
    <w:rsid w:val="0056080C"/>
    <w:rsid w:val="00563681"/>
    <w:rsid w:val="00566320"/>
    <w:rsid w:val="00572501"/>
    <w:rsid w:val="00582580"/>
    <w:rsid w:val="00582764"/>
    <w:rsid w:val="00582D98"/>
    <w:rsid w:val="0058462B"/>
    <w:rsid w:val="005925D0"/>
    <w:rsid w:val="0059287E"/>
    <w:rsid w:val="005A049A"/>
    <w:rsid w:val="005A66A9"/>
    <w:rsid w:val="005B4C0C"/>
    <w:rsid w:val="005B686F"/>
    <w:rsid w:val="005B73A0"/>
    <w:rsid w:val="005B7BD8"/>
    <w:rsid w:val="005B7F6F"/>
    <w:rsid w:val="005C0505"/>
    <w:rsid w:val="005C2AB9"/>
    <w:rsid w:val="005C6C16"/>
    <w:rsid w:val="005D12E1"/>
    <w:rsid w:val="005D2F1A"/>
    <w:rsid w:val="005D6BA1"/>
    <w:rsid w:val="005E1CD9"/>
    <w:rsid w:val="005E2F95"/>
    <w:rsid w:val="005E41B8"/>
    <w:rsid w:val="005E6684"/>
    <w:rsid w:val="005F07EE"/>
    <w:rsid w:val="005F44EF"/>
    <w:rsid w:val="005F5B08"/>
    <w:rsid w:val="00601F04"/>
    <w:rsid w:val="0060475B"/>
    <w:rsid w:val="00613F08"/>
    <w:rsid w:val="00614C11"/>
    <w:rsid w:val="00622ACB"/>
    <w:rsid w:val="00625FC4"/>
    <w:rsid w:val="00627E72"/>
    <w:rsid w:val="0063079E"/>
    <w:rsid w:val="0064186C"/>
    <w:rsid w:val="00641EDD"/>
    <w:rsid w:val="00643C5D"/>
    <w:rsid w:val="00651F8F"/>
    <w:rsid w:val="00654C39"/>
    <w:rsid w:val="00656D84"/>
    <w:rsid w:val="00661899"/>
    <w:rsid w:val="00662A56"/>
    <w:rsid w:val="0066519A"/>
    <w:rsid w:val="00667EE1"/>
    <w:rsid w:val="006720BD"/>
    <w:rsid w:val="00685566"/>
    <w:rsid w:val="00694717"/>
    <w:rsid w:val="006956B7"/>
    <w:rsid w:val="006A067F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028A"/>
    <w:rsid w:val="006D28F9"/>
    <w:rsid w:val="006D31D2"/>
    <w:rsid w:val="006D353E"/>
    <w:rsid w:val="006D562E"/>
    <w:rsid w:val="006E08D5"/>
    <w:rsid w:val="006E1BB2"/>
    <w:rsid w:val="006E1BDC"/>
    <w:rsid w:val="006E21C1"/>
    <w:rsid w:val="006E230E"/>
    <w:rsid w:val="006F018E"/>
    <w:rsid w:val="006F225F"/>
    <w:rsid w:val="0071307A"/>
    <w:rsid w:val="00717A7E"/>
    <w:rsid w:val="00720B54"/>
    <w:rsid w:val="00730263"/>
    <w:rsid w:val="00730D9D"/>
    <w:rsid w:val="00734B15"/>
    <w:rsid w:val="0074204A"/>
    <w:rsid w:val="0074612E"/>
    <w:rsid w:val="007544CC"/>
    <w:rsid w:val="00756D14"/>
    <w:rsid w:val="00757933"/>
    <w:rsid w:val="00761C50"/>
    <w:rsid w:val="0076255C"/>
    <w:rsid w:val="00766DC1"/>
    <w:rsid w:val="00767325"/>
    <w:rsid w:val="00771094"/>
    <w:rsid w:val="00775689"/>
    <w:rsid w:val="007804D8"/>
    <w:rsid w:val="00780820"/>
    <w:rsid w:val="00780EE3"/>
    <w:rsid w:val="007901BD"/>
    <w:rsid w:val="00792A82"/>
    <w:rsid w:val="00794D5D"/>
    <w:rsid w:val="00794DE7"/>
    <w:rsid w:val="007A1C48"/>
    <w:rsid w:val="007A2ADA"/>
    <w:rsid w:val="007A33CF"/>
    <w:rsid w:val="007A7EBB"/>
    <w:rsid w:val="007B2761"/>
    <w:rsid w:val="007B4429"/>
    <w:rsid w:val="007B6240"/>
    <w:rsid w:val="007C06BA"/>
    <w:rsid w:val="007C1771"/>
    <w:rsid w:val="007C1D3B"/>
    <w:rsid w:val="007D0AE9"/>
    <w:rsid w:val="007D0C0B"/>
    <w:rsid w:val="007D0E96"/>
    <w:rsid w:val="007D5652"/>
    <w:rsid w:val="007E09AF"/>
    <w:rsid w:val="007E0AC8"/>
    <w:rsid w:val="007E65A9"/>
    <w:rsid w:val="007E68B0"/>
    <w:rsid w:val="007F28BA"/>
    <w:rsid w:val="007F383B"/>
    <w:rsid w:val="007F3A0E"/>
    <w:rsid w:val="007F50FE"/>
    <w:rsid w:val="00807871"/>
    <w:rsid w:val="00811AD2"/>
    <w:rsid w:val="0081756D"/>
    <w:rsid w:val="00823A53"/>
    <w:rsid w:val="00833924"/>
    <w:rsid w:val="0083735F"/>
    <w:rsid w:val="00846D1A"/>
    <w:rsid w:val="00850ACF"/>
    <w:rsid w:val="0085179B"/>
    <w:rsid w:val="00853F2E"/>
    <w:rsid w:val="00861270"/>
    <w:rsid w:val="00863F58"/>
    <w:rsid w:val="008665A1"/>
    <w:rsid w:val="00874BCD"/>
    <w:rsid w:val="00874CDF"/>
    <w:rsid w:val="008755A9"/>
    <w:rsid w:val="008765FE"/>
    <w:rsid w:val="00881A98"/>
    <w:rsid w:val="00885385"/>
    <w:rsid w:val="008854E4"/>
    <w:rsid w:val="008876A5"/>
    <w:rsid w:val="00896008"/>
    <w:rsid w:val="008A08E1"/>
    <w:rsid w:val="008B138B"/>
    <w:rsid w:val="008C0254"/>
    <w:rsid w:val="008D46D0"/>
    <w:rsid w:val="008E08FF"/>
    <w:rsid w:val="008E2C86"/>
    <w:rsid w:val="008E3FB9"/>
    <w:rsid w:val="008E77BF"/>
    <w:rsid w:val="008F44B8"/>
    <w:rsid w:val="008F46A8"/>
    <w:rsid w:val="008F4B2E"/>
    <w:rsid w:val="008F6A8C"/>
    <w:rsid w:val="008F7BF3"/>
    <w:rsid w:val="00902C14"/>
    <w:rsid w:val="009062A3"/>
    <w:rsid w:val="00906AA4"/>
    <w:rsid w:val="00907075"/>
    <w:rsid w:val="009112FD"/>
    <w:rsid w:val="0092088C"/>
    <w:rsid w:val="0092352A"/>
    <w:rsid w:val="0092592A"/>
    <w:rsid w:val="00926CDF"/>
    <w:rsid w:val="00926D62"/>
    <w:rsid w:val="00926D66"/>
    <w:rsid w:val="00946015"/>
    <w:rsid w:val="00960C74"/>
    <w:rsid w:val="009633AD"/>
    <w:rsid w:val="00972B0A"/>
    <w:rsid w:val="00973A4F"/>
    <w:rsid w:val="00985690"/>
    <w:rsid w:val="009A2FC6"/>
    <w:rsid w:val="009B1B33"/>
    <w:rsid w:val="009B63C9"/>
    <w:rsid w:val="009C2322"/>
    <w:rsid w:val="009C7CA4"/>
    <w:rsid w:val="009D1369"/>
    <w:rsid w:val="009D6098"/>
    <w:rsid w:val="009D6D8E"/>
    <w:rsid w:val="009E2D93"/>
    <w:rsid w:val="009E3251"/>
    <w:rsid w:val="009E523E"/>
    <w:rsid w:val="009E77DC"/>
    <w:rsid w:val="009E7D20"/>
    <w:rsid w:val="009F2498"/>
    <w:rsid w:val="009F580C"/>
    <w:rsid w:val="009F5D85"/>
    <w:rsid w:val="00A01DC4"/>
    <w:rsid w:val="00A0572E"/>
    <w:rsid w:val="00A06DFF"/>
    <w:rsid w:val="00A0700C"/>
    <w:rsid w:val="00A10B64"/>
    <w:rsid w:val="00A11B89"/>
    <w:rsid w:val="00A14190"/>
    <w:rsid w:val="00A14742"/>
    <w:rsid w:val="00A154B5"/>
    <w:rsid w:val="00A15950"/>
    <w:rsid w:val="00A168E6"/>
    <w:rsid w:val="00A16E86"/>
    <w:rsid w:val="00A22E2E"/>
    <w:rsid w:val="00A30216"/>
    <w:rsid w:val="00A31289"/>
    <w:rsid w:val="00A33CC8"/>
    <w:rsid w:val="00A34E5F"/>
    <w:rsid w:val="00A34FAC"/>
    <w:rsid w:val="00A4095B"/>
    <w:rsid w:val="00A43942"/>
    <w:rsid w:val="00A47887"/>
    <w:rsid w:val="00A536AA"/>
    <w:rsid w:val="00A5382F"/>
    <w:rsid w:val="00A55DD2"/>
    <w:rsid w:val="00A5658A"/>
    <w:rsid w:val="00A57D9C"/>
    <w:rsid w:val="00A6509C"/>
    <w:rsid w:val="00A706B7"/>
    <w:rsid w:val="00A70729"/>
    <w:rsid w:val="00A74C88"/>
    <w:rsid w:val="00A81532"/>
    <w:rsid w:val="00A932FA"/>
    <w:rsid w:val="00A95A66"/>
    <w:rsid w:val="00AA4D39"/>
    <w:rsid w:val="00AA781A"/>
    <w:rsid w:val="00AB0F0F"/>
    <w:rsid w:val="00AB57DD"/>
    <w:rsid w:val="00AC0ADC"/>
    <w:rsid w:val="00AC0F99"/>
    <w:rsid w:val="00AC5565"/>
    <w:rsid w:val="00AD034D"/>
    <w:rsid w:val="00AD0EC0"/>
    <w:rsid w:val="00AD5CC9"/>
    <w:rsid w:val="00AD63BE"/>
    <w:rsid w:val="00AE07F8"/>
    <w:rsid w:val="00AE1614"/>
    <w:rsid w:val="00AE5053"/>
    <w:rsid w:val="00AE55CC"/>
    <w:rsid w:val="00AE707F"/>
    <w:rsid w:val="00AF14D7"/>
    <w:rsid w:val="00AF31A6"/>
    <w:rsid w:val="00B0363C"/>
    <w:rsid w:val="00B04278"/>
    <w:rsid w:val="00B06C11"/>
    <w:rsid w:val="00B11DDC"/>
    <w:rsid w:val="00B17B2E"/>
    <w:rsid w:val="00B20E34"/>
    <w:rsid w:val="00B21CA4"/>
    <w:rsid w:val="00B22161"/>
    <w:rsid w:val="00B22CDF"/>
    <w:rsid w:val="00B24AB7"/>
    <w:rsid w:val="00B272C5"/>
    <w:rsid w:val="00B45852"/>
    <w:rsid w:val="00B460F3"/>
    <w:rsid w:val="00B51600"/>
    <w:rsid w:val="00B52AC6"/>
    <w:rsid w:val="00B545C3"/>
    <w:rsid w:val="00B567F1"/>
    <w:rsid w:val="00B57A68"/>
    <w:rsid w:val="00B626D0"/>
    <w:rsid w:val="00B65F2A"/>
    <w:rsid w:val="00B66872"/>
    <w:rsid w:val="00B67898"/>
    <w:rsid w:val="00B70212"/>
    <w:rsid w:val="00B707E2"/>
    <w:rsid w:val="00B70CEB"/>
    <w:rsid w:val="00B715BA"/>
    <w:rsid w:val="00B72A77"/>
    <w:rsid w:val="00B74480"/>
    <w:rsid w:val="00B77A35"/>
    <w:rsid w:val="00B77E5B"/>
    <w:rsid w:val="00B8210E"/>
    <w:rsid w:val="00B82CB0"/>
    <w:rsid w:val="00B842BB"/>
    <w:rsid w:val="00B8558B"/>
    <w:rsid w:val="00B874D9"/>
    <w:rsid w:val="00B9095B"/>
    <w:rsid w:val="00BA12E2"/>
    <w:rsid w:val="00BA2C9C"/>
    <w:rsid w:val="00BA4ACC"/>
    <w:rsid w:val="00BB1FF7"/>
    <w:rsid w:val="00BB4E14"/>
    <w:rsid w:val="00BC34B3"/>
    <w:rsid w:val="00BC4746"/>
    <w:rsid w:val="00BD547D"/>
    <w:rsid w:val="00BF104A"/>
    <w:rsid w:val="00BF2577"/>
    <w:rsid w:val="00C0120C"/>
    <w:rsid w:val="00C04E67"/>
    <w:rsid w:val="00C20E95"/>
    <w:rsid w:val="00C22213"/>
    <w:rsid w:val="00C31B0C"/>
    <w:rsid w:val="00C31EE2"/>
    <w:rsid w:val="00C32D46"/>
    <w:rsid w:val="00C32DBC"/>
    <w:rsid w:val="00C36E42"/>
    <w:rsid w:val="00C477C7"/>
    <w:rsid w:val="00C507B4"/>
    <w:rsid w:val="00C65471"/>
    <w:rsid w:val="00C6654F"/>
    <w:rsid w:val="00C71956"/>
    <w:rsid w:val="00C7203E"/>
    <w:rsid w:val="00C75F1E"/>
    <w:rsid w:val="00C762E1"/>
    <w:rsid w:val="00C802CB"/>
    <w:rsid w:val="00C82F79"/>
    <w:rsid w:val="00C9254F"/>
    <w:rsid w:val="00C95B87"/>
    <w:rsid w:val="00CA06B7"/>
    <w:rsid w:val="00CA5442"/>
    <w:rsid w:val="00CB0C21"/>
    <w:rsid w:val="00CB0EE9"/>
    <w:rsid w:val="00CB168B"/>
    <w:rsid w:val="00CB4189"/>
    <w:rsid w:val="00CC3A4E"/>
    <w:rsid w:val="00CC432B"/>
    <w:rsid w:val="00CC52B5"/>
    <w:rsid w:val="00CC5A05"/>
    <w:rsid w:val="00CC644B"/>
    <w:rsid w:val="00CD2DED"/>
    <w:rsid w:val="00CD5987"/>
    <w:rsid w:val="00CE275D"/>
    <w:rsid w:val="00CE37B9"/>
    <w:rsid w:val="00CE4DB3"/>
    <w:rsid w:val="00CF0CAB"/>
    <w:rsid w:val="00CF1F26"/>
    <w:rsid w:val="00CF4BB3"/>
    <w:rsid w:val="00D015E9"/>
    <w:rsid w:val="00D12421"/>
    <w:rsid w:val="00D14144"/>
    <w:rsid w:val="00D17A07"/>
    <w:rsid w:val="00D218F8"/>
    <w:rsid w:val="00D21A85"/>
    <w:rsid w:val="00D235AC"/>
    <w:rsid w:val="00D24801"/>
    <w:rsid w:val="00D2560D"/>
    <w:rsid w:val="00D25BAF"/>
    <w:rsid w:val="00D3597B"/>
    <w:rsid w:val="00D35D37"/>
    <w:rsid w:val="00D40F62"/>
    <w:rsid w:val="00D42920"/>
    <w:rsid w:val="00D44DC9"/>
    <w:rsid w:val="00D44F08"/>
    <w:rsid w:val="00D451D5"/>
    <w:rsid w:val="00D45301"/>
    <w:rsid w:val="00D52256"/>
    <w:rsid w:val="00D52C69"/>
    <w:rsid w:val="00D5316B"/>
    <w:rsid w:val="00D53BD8"/>
    <w:rsid w:val="00D542CD"/>
    <w:rsid w:val="00D57463"/>
    <w:rsid w:val="00D6049B"/>
    <w:rsid w:val="00D63587"/>
    <w:rsid w:val="00D65B77"/>
    <w:rsid w:val="00D7058F"/>
    <w:rsid w:val="00D72AE6"/>
    <w:rsid w:val="00D7777F"/>
    <w:rsid w:val="00D777E1"/>
    <w:rsid w:val="00D804A6"/>
    <w:rsid w:val="00D8100C"/>
    <w:rsid w:val="00D83071"/>
    <w:rsid w:val="00D85503"/>
    <w:rsid w:val="00D90620"/>
    <w:rsid w:val="00D91E48"/>
    <w:rsid w:val="00D93102"/>
    <w:rsid w:val="00DA354D"/>
    <w:rsid w:val="00DB294C"/>
    <w:rsid w:val="00DB3493"/>
    <w:rsid w:val="00DB5F39"/>
    <w:rsid w:val="00DB6D6A"/>
    <w:rsid w:val="00DC2E68"/>
    <w:rsid w:val="00DC4DC4"/>
    <w:rsid w:val="00DC54A7"/>
    <w:rsid w:val="00DD30A3"/>
    <w:rsid w:val="00DD3E81"/>
    <w:rsid w:val="00DE12D9"/>
    <w:rsid w:val="00DE18B4"/>
    <w:rsid w:val="00DF042E"/>
    <w:rsid w:val="00DF3C98"/>
    <w:rsid w:val="00E01FCA"/>
    <w:rsid w:val="00E02534"/>
    <w:rsid w:val="00E04FE7"/>
    <w:rsid w:val="00E20CA7"/>
    <w:rsid w:val="00E216B3"/>
    <w:rsid w:val="00E2299E"/>
    <w:rsid w:val="00E2339E"/>
    <w:rsid w:val="00E26043"/>
    <w:rsid w:val="00E30A20"/>
    <w:rsid w:val="00E30D52"/>
    <w:rsid w:val="00E319A5"/>
    <w:rsid w:val="00E31A7F"/>
    <w:rsid w:val="00E35F40"/>
    <w:rsid w:val="00E406D2"/>
    <w:rsid w:val="00E4164F"/>
    <w:rsid w:val="00E43C95"/>
    <w:rsid w:val="00E50998"/>
    <w:rsid w:val="00E62790"/>
    <w:rsid w:val="00E65FBD"/>
    <w:rsid w:val="00E726CE"/>
    <w:rsid w:val="00E74D56"/>
    <w:rsid w:val="00E80EB5"/>
    <w:rsid w:val="00E822E7"/>
    <w:rsid w:val="00E83732"/>
    <w:rsid w:val="00E849C2"/>
    <w:rsid w:val="00E8684C"/>
    <w:rsid w:val="00E91212"/>
    <w:rsid w:val="00EA3A49"/>
    <w:rsid w:val="00EA5CA5"/>
    <w:rsid w:val="00EA7B07"/>
    <w:rsid w:val="00EB5B59"/>
    <w:rsid w:val="00EB65FF"/>
    <w:rsid w:val="00EB79AD"/>
    <w:rsid w:val="00EB7CE9"/>
    <w:rsid w:val="00EC118E"/>
    <w:rsid w:val="00ED4D71"/>
    <w:rsid w:val="00EE0B5E"/>
    <w:rsid w:val="00EE12A4"/>
    <w:rsid w:val="00EE1AFD"/>
    <w:rsid w:val="00EE35E0"/>
    <w:rsid w:val="00EF160B"/>
    <w:rsid w:val="00F0008E"/>
    <w:rsid w:val="00F0065B"/>
    <w:rsid w:val="00F006AE"/>
    <w:rsid w:val="00F016B1"/>
    <w:rsid w:val="00F04A3E"/>
    <w:rsid w:val="00F07359"/>
    <w:rsid w:val="00F114BA"/>
    <w:rsid w:val="00F14125"/>
    <w:rsid w:val="00F21247"/>
    <w:rsid w:val="00F23397"/>
    <w:rsid w:val="00F27AD9"/>
    <w:rsid w:val="00F305AB"/>
    <w:rsid w:val="00F40171"/>
    <w:rsid w:val="00F407F1"/>
    <w:rsid w:val="00F549AA"/>
    <w:rsid w:val="00F54E0C"/>
    <w:rsid w:val="00F574FE"/>
    <w:rsid w:val="00F63E02"/>
    <w:rsid w:val="00F666C2"/>
    <w:rsid w:val="00F6768A"/>
    <w:rsid w:val="00F70222"/>
    <w:rsid w:val="00F70EEB"/>
    <w:rsid w:val="00F73DD5"/>
    <w:rsid w:val="00F746AD"/>
    <w:rsid w:val="00F80717"/>
    <w:rsid w:val="00F86BE3"/>
    <w:rsid w:val="00FB3A74"/>
    <w:rsid w:val="00FB6150"/>
    <w:rsid w:val="00FB652C"/>
    <w:rsid w:val="00FC0332"/>
    <w:rsid w:val="00FC03C1"/>
    <w:rsid w:val="00FC2A11"/>
    <w:rsid w:val="00FC7D43"/>
    <w:rsid w:val="00FE3683"/>
    <w:rsid w:val="00FE5E40"/>
    <w:rsid w:val="00FE7627"/>
    <w:rsid w:val="00FF0F6A"/>
    <w:rsid w:val="00FF1436"/>
    <w:rsid w:val="00FF38EC"/>
    <w:rsid w:val="00FF4108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D23B67"/>
  <w15:docId w15:val="{0CA752CE-91E5-4F70-B52C-D77533D1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53C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F5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070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7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735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EE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7EE1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010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407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07F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07F1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0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07F1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D42920"/>
    <w:rPr>
      <w:rFonts w:cs="Times New Roman"/>
      <w:b/>
    </w:rPr>
  </w:style>
  <w:style w:type="character" w:customStyle="1" w:styleId="inline-block">
    <w:name w:val="inline-block"/>
    <w:basedOn w:val="Domylnaczcionkaakapitu"/>
    <w:rsid w:val="001230DD"/>
  </w:style>
  <w:style w:type="character" w:customStyle="1" w:styleId="Nagwek1Znak">
    <w:name w:val="Nagłówek 1 Znak"/>
    <w:basedOn w:val="Domylnaczcionkaakapitu"/>
    <w:link w:val="Nagwek1"/>
    <w:rsid w:val="009F5D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1414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prowadzenia zajęć: ul</vt:lpstr>
    </vt:vector>
  </TitlesOfParts>
  <Company>Microsoft</Company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prowadzenia zajęć: ul</dc:title>
  <dc:creator>Krzysztof</dc:creator>
  <cp:lastModifiedBy>User</cp:lastModifiedBy>
  <cp:revision>8</cp:revision>
  <cp:lastPrinted>2022-01-11T12:52:00Z</cp:lastPrinted>
  <dcterms:created xsi:type="dcterms:W3CDTF">2022-01-10T10:33:00Z</dcterms:created>
  <dcterms:modified xsi:type="dcterms:W3CDTF">2022-01-20T12:22:00Z</dcterms:modified>
</cp:coreProperties>
</file>